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000" w:type="dxa"/>
        <w:jc w:val="center"/>
        <w:tblLook w:val="04A0" w:firstRow="1" w:lastRow="0" w:firstColumn="1" w:lastColumn="0" w:noHBand="0" w:noVBand="1"/>
      </w:tblPr>
      <w:tblGrid>
        <w:gridCol w:w="5130"/>
        <w:gridCol w:w="3870"/>
      </w:tblGrid>
      <w:tr w:rsidR="00726A13" w:rsidTr="00E92F6E">
        <w:trPr>
          <w:trHeight w:val="1052"/>
          <w:tblHeader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B7C8"/>
            <w:vAlign w:val="center"/>
          </w:tcPr>
          <w:p w:rsidR="00726A13" w:rsidRPr="00E92F6E" w:rsidRDefault="00726A13" w:rsidP="00E92F6E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8"/>
                <w:szCs w:val="48"/>
              </w:rPr>
              <w:t>Environment &amp;</w:t>
            </w:r>
            <w:r w:rsidR="00E92F6E" w:rsidRPr="00E92F6E">
              <w:rPr>
                <w:rFonts w:ascii="Sakkal Majalla" w:hAnsi="Sakkal Majalla" w:cs="Sakkal Majalla"/>
                <w:b/>
                <w:bCs/>
                <w:sz w:val="48"/>
                <w:szCs w:val="48"/>
              </w:rPr>
              <w:t xml:space="preserve"> </w:t>
            </w:r>
            <w:r w:rsidRPr="00E92F6E">
              <w:rPr>
                <w:rFonts w:ascii="Sakkal Majalla" w:hAnsi="Sakkal Majalla" w:cs="Sakkal Majalla"/>
                <w:b/>
                <w:bCs/>
                <w:sz w:val="48"/>
                <w:szCs w:val="48"/>
              </w:rPr>
              <w:t>Life Sciences Research Center</w:t>
            </w:r>
          </w:p>
        </w:tc>
      </w:tr>
      <w:tr w:rsidR="00726A13" w:rsidTr="00163EA4">
        <w:trPr>
          <w:trHeight w:val="1052"/>
          <w:tblHeader/>
          <w:jc w:val="center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98B7C8"/>
            <w:vAlign w:val="center"/>
          </w:tcPr>
          <w:p w:rsidR="00726A13" w:rsidRPr="00E92F6E" w:rsidRDefault="00726A13" w:rsidP="00A2730F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Area Of Specialty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98B7C8"/>
            <w:vAlign w:val="center"/>
          </w:tcPr>
          <w:p w:rsidR="00726A13" w:rsidRPr="00E92F6E" w:rsidRDefault="00726A13" w:rsidP="00A2730F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Staff Name</w:t>
            </w: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Desertification  and Land Degradation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  <w:vAlign w:val="center"/>
          </w:tcPr>
          <w:p w:rsidR="00726A13" w:rsidRPr="00E92F6E" w:rsidRDefault="00726A13" w:rsidP="00201F8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</w:t>
            </w:r>
            <w:r w:rsidR="00D15724" w:rsidRPr="00E92F6E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Abdullah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Alenezi</w:t>
            </w:r>
            <w:proofErr w:type="spellEnd"/>
          </w:p>
          <w:p w:rsidR="00726A13" w:rsidRPr="00E92F6E" w:rsidRDefault="00726A13" w:rsidP="00201F8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Seismology.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Natural Hazard Assessment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367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Crises Decision Support Tools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Medical Physiology</w:t>
            </w:r>
          </w:p>
        </w:tc>
        <w:tc>
          <w:tcPr>
            <w:tcW w:w="3870" w:type="dxa"/>
            <w:vMerge w:val="restart"/>
            <w:vAlign w:val="center"/>
          </w:tcPr>
          <w:p w:rsidR="00726A13" w:rsidRPr="00E92F6E" w:rsidRDefault="00726A13" w:rsidP="00D1572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Tareq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A.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Sabbagh</w:t>
            </w:r>
            <w:proofErr w:type="spellEnd"/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Immunity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Organic Waste Management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The effect of Heavy Metals Poisoning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Preserving Semen for Genetic Diversity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160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The Effect of Hormonal Stress on Performance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15724" w:rsidTr="00D15724">
        <w:trPr>
          <w:trHeight w:val="864"/>
          <w:jc w:val="center"/>
        </w:trPr>
        <w:tc>
          <w:tcPr>
            <w:tcW w:w="5130" w:type="dxa"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Poultry science</w:t>
            </w:r>
          </w:p>
        </w:tc>
        <w:tc>
          <w:tcPr>
            <w:tcW w:w="3870" w:type="dxa"/>
            <w:vMerge w:val="restart"/>
            <w:vAlign w:val="center"/>
          </w:tcPr>
          <w:p w:rsidR="00D15724" w:rsidRPr="00E92F6E" w:rsidRDefault="00D15724" w:rsidP="00D1572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15724" w:rsidRPr="00E92F6E" w:rsidRDefault="00D15724" w:rsidP="00D1572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gram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Hanan  Sulaiman</w:t>
            </w:r>
            <w:proofErr w:type="gram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Khalaifah</w:t>
            </w:r>
            <w:proofErr w:type="spellEnd"/>
          </w:p>
          <w:p w:rsidR="00D15724" w:rsidRPr="00E92F6E" w:rsidRDefault="00D15724" w:rsidP="00D1572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15724" w:rsidRPr="00E92F6E" w:rsidRDefault="00D15724" w:rsidP="00D1572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15724" w:rsidRPr="00E92F6E" w:rsidRDefault="00D15724" w:rsidP="00D1572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15724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Effect of nutrition on immunity</w:t>
            </w:r>
          </w:p>
        </w:tc>
        <w:tc>
          <w:tcPr>
            <w:tcW w:w="3870" w:type="dxa"/>
            <w:vMerge/>
          </w:tcPr>
          <w:p w:rsidR="00D15724" w:rsidRPr="00E92F6E" w:rsidRDefault="00D15724" w:rsidP="00D15724">
            <w:pPr>
              <w:bidi w:val="0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D15724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Immunological techniques</w:t>
            </w:r>
          </w:p>
        </w:tc>
        <w:tc>
          <w:tcPr>
            <w:tcW w:w="3870" w:type="dxa"/>
            <w:vMerge/>
          </w:tcPr>
          <w:p w:rsidR="00D15724" w:rsidRPr="00E92F6E" w:rsidRDefault="00D15724" w:rsidP="00D15724">
            <w:pPr>
              <w:bidi w:val="0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D15724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Innovations in poultry production</w:t>
            </w:r>
          </w:p>
        </w:tc>
        <w:tc>
          <w:tcPr>
            <w:tcW w:w="3870" w:type="dxa"/>
            <w:vMerge/>
          </w:tcPr>
          <w:p w:rsidR="00D15724" w:rsidRPr="00E92F6E" w:rsidRDefault="00D15724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Mobile sand &amp; dust &amp; its socioeconomic effect.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Ali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Dousari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Land rehabilitation &amp; Land degradation.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harvesting &amp; flash flood control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Desert land geomorphology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Sediment physical &amp; chemical properties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Microbiology and microbial Biochemistry.</w:t>
            </w:r>
          </w:p>
        </w:tc>
        <w:tc>
          <w:tcPr>
            <w:tcW w:w="3870" w:type="dxa"/>
            <w:vMerge w:val="restart"/>
            <w:vAlign w:val="center"/>
          </w:tcPr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D15724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726A13"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r. </w:t>
            </w:r>
            <w:proofErr w:type="spellStart"/>
            <w:r w:rsidR="00726A13" w:rsidRPr="00E92F6E">
              <w:rPr>
                <w:rFonts w:asciiTheme="majorBidi" w:hAnsiTheme="majorBidi" w:cstheme="majorBidi"/>
                <w:sz w:val="28"/>
                <w:szCs w:val="28"/>
              </w:rPr>
              <w:t>Qadreyah</w:t>
            </w:r>
            <w:proofErr w:type="spellEnd"/>
            <w:r w:rsidR="00726A13"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Ahmad </w:t>
            </w:r>
            <w:proofErr w:type="spellStart"/>
            <w:r w:rsidR="00726A13" w:rsidRPr="00E92F6E">
              <w:rPr>
                <w:rFonts w:asciiTheme="majorBidi" w:hAnsiTheme="majorBidi" w:cstheme="majorBidi"/>
                <w:sz w:val="28"/>
                <w:szCs w:val="28"/>
              </w:rPr>
              <w:t>Almatawah</w:t>
            </w:r>
            <w:proofErr w:type="spellEnd"/>
          </w:p>
          <w:p w:rsidR="00726A13" w:rsidRDefault="00726A13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Pr="00C7224F" w:rsidRDefault="00C7224F" w:rsidP="00C7224F">
            <w:pPr>
              <w:bidi w:val="0"/>
              <w:rPr>
                <w:rFonts w:asciiTheme="majorBidi" w:hAnsiTheme="majorBidi" w:cstheme="majorBidi"/>
                <w:sz w:val="40"/>
                <w:szCs w:val="40"/>
              </w:rPr>
            </w:pPr>
          </w:p>
          <w:p w:rsidR="00C7224F" w:rsidRPr="00E92F6E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Qadreyah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Ahmad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Almatawah</w:t>
            </w:r>
            <w:proofErr w:type="spellEnd"/>
          </w:p>
          <w:p w:rsidR="00C7224F" w:rsidRPr="00E92F6E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Microbial identification.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Detection of airborne pathogen.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133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Utilization of beneficial microorganism in bioremediation.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05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Functional foods and human health</w:t>
            </w:r>
          </w:p>
        </w:tc>
        <w:tc>
          <w:tcPr>
            <w:tcW w:w="3870" w:type="dxa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Jasim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Ahmed</w:t>
            </w: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Biodegradable Packaging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Jasim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Ahmed</w:t>
            </w:r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Engineering properties of food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953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Food Nanotechnology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Experimental Fluid Mechanics.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Ashraf A. Ramadan</w:t>
            </w:r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Air Dispersion Modelling.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Air pollution monitoring.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32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Emission Control.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Coral Reef Ecology and Environment.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Shaker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Alhazeem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Restoration and Rehabilitation of Coral Reef.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Fisheries and Animals.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Plant Tissue Culture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Dalal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Bader Al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Baijan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Molecular biology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Plant-Environment Interactions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Anisul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Islam</w:t>
            </w:r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Restoration Ecology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Seedling Nutrition &amp; Quality Improvement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Seed Biology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097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Metagenomics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Saja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Fakhraldeen</w:t>
            </w:r>
            <w:proofErr w:type="spellEnd"/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Pr="00E92F6E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Saja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Fakhraldeen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Cancer Biology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Cell and Molecular Biology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953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Biological Engineering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14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Food and Environmental Microbiology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Rita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Rahmeh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Antimicrobial Resistance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Microbiome and Resistance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14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Discovery &amp; Application of Natural Antimicrobials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Plant genetic engineering &amp; biotechnology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Vinod Kumar</w:t>
            </w:r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Algae production and applications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Molecular microbiology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05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Genomics and transcriptomic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Environmental monitoring of antimicrobial  resistance (AMR)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Nazima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Habibi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Risk assessment and mitigation of microbial</w:t>
            </w:r>
          </w:p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induced corrosion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Aerosol microbial diversity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Date palm Tissue Culture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Sudhersan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Chellan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Seed potato production via Tissue Culture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Native plant production via Tissue Culture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Desert Truffle cultivation.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Ambient Air Quality.</w:t>
            </w:r>
          </w:p>
        </w:tc>
        <w:tc>
          <w:tcPr>
            <w:tcW w:w="3870" w:type="dxa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Abdullah N.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Dabbous</w:t>
            </w:r>
            <w:proofErr w:type="spellEnd"/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Indoor Air Quality.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Abdullah N.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Dabbous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Radiation Monitoring.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Assessment.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Health Risk Assessment.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High Pressure Processing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Fatemah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Alsalman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Checking food quality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Enhancing food quality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Waste management.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Abdulaziz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Shareedah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Recycling.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Air pollution control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Impact Assessment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Bassam N.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Shuhaibar</w:t>
            </w:r>
            <w:proofErr w:type="spellEnd"/>
          </w:p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Communicating Science</w:t>
            </w:r>
          </w:p>
        </w:tc>
        <w:tc>
          <w:tcPr>
            <w:tcW w:w="3870" w:type="dxa"/>
            <w:vMerge/>
          </w:tcPr>
          <w:p w:rsidR="00726A13" w:rsidRPr="00E92F6E" w:rsidRDefault="00726A13" w:rsidP="00A273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Human nutrition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Kazi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Jamil</w:t>
            </w: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Prevention of non-communicable diseases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Wastewater based epidemiology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Air Quality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Mohamed F. Yassin</w:t>
            </w: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Noise Pollution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Health Risks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Numerical &amp; physical simulation: CFD models &amp; Wind Tunnel.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Fish Biology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 Abdullah Alzaid</w:t>
            </w:r>
          </w:p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Physiology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Molecular Biology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Evolution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Aquaculture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Waste Management and Plastic Waste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Sultan Al-Salem </w:t>
            </w: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Pr="00E92F6E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Sultan Al-Salem </w:t>
            </w:r>
          </w:p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Fuels and Energy Recovery from Waste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Environmental Sustainability and Environmental Pollution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Life Cycle Assessment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23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Reactor Design and Reaction Engineering/ Mathematical Modelling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088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Microalgae isolation, cultivation in lab scale and large-scale outdoor facility for food and feed applications.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Vanitha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V Kumar </w:t>
            </w:r>
          </w:p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726A13" w:rsidTr="00C7224F">
        <w:trPr>
          <w:trHeight w:val="1250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Extraction of bioactive compounds from microalgae and activity assessment in vitro/in vivo.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Live food production for aquaculture sector.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Food Composition Database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Sarah Fahad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Hamli</w:t>
            </w:r>
            <w:proofErr w:type="spellEnd"/>
          </w:p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Starch Digestion and Health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Glycemic Index (GI) and Health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Food Consumption and Behavioral Patterns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Antimicrobial Resistance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Sarah Fahad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Hamli</w:t>
            </w:r>
            <w:proofErr w:type="spellEnd"/>
          </w:p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665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Food Contaminates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Integrated Pest Management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Mustapha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Jallow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726A13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Conservation biological control and bio-pesticide development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Behavioral and chemical ecology/insect-plant interactions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Insecticide resistance mechanisms and management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773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Pesticide toxicology and monitoring of residues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224F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C7224F" w:rsidRPr="00E92F6E" w:rsidRDefault="00C7224F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Numerical modelling of coastal processes</w:t>
            </w:r>
          </w:p>
        </w:tc>
        <w:tc>
          <w:tcPr>
            <w:tcW w:w="3870" w:type="dxa"/>
            <w:vMerge w:val="restart"/>
          </w:tcPr>
          <w:p w:rsidR="00C7224F" w:rsidRPr="00E92F6E" w:rsidRDefault="00C7224F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Pr="00E92F6E" w:rsidRDefault="00C7224F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Pr="00E92F6E" w:rsidRDefault="00C7224F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Pr="00E92F6E" w:rsidRDefault="00C7224F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Pr="00E92F6E" w:rsidRDefault="00C7224F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Pr="00E92F6E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Yousef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Alosairi</w:t>
            </w:r>
            <w:proofErr w:type="spellEnd"/>
          </w:p>
        </w:tc>
      </w:tr>
      <w:tr w:rsidR="00C7224F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C7224F" w:rsidRPr="00E92F6E" w:rsidRDefault="00C7224F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Modelling of hydrodynamics and water quality</w:t>
            </w:r>
          </w:p>
        </w:tc>
        <w:tc>
          <w:tcPr>
            <w:tcW w:w="3870" w:type="dxa"/>
            <w:vMerge/>
          </w:tcPr>
          <w:p w:rsidR="00C7224F" w:rsidRPr="00E92F6E" w:rsidRDefault="00C7224F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224F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C7224F" w:rsidRPr="00E92F6E" w:rsidRDefault="00C7224F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Pollutant dispersion and transport in coastal water</w:t>
            </w:r>
          </w:p>
        </w:tc>
        <w:tc>
          <w:tcPr>
            <w:tcW w:w="3870" w:type="dxa"/>
            <w:vMerge/>
          </w:tcPr>
          <w:p w:rsidR="00C7224F" w:rsidRPr="00E92F6E" w:rsidRDefault="00C7224F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224F" w:rsidTr="00C7224F">
        <w:trPr>
          <w:trHeight w:val="737"/>
          <w:jc w:val="center"/>
        </w:trPr>
        <w:tc>
          <w:tcPr>
            <w:tcW w:w="5130" w:type="dxa"/>
            <w:vAlign w:val="center"/>
          </w:tcPr>
          <w:p w:rsidR="00C7224F" w:rsidRPr="00E92F6E" w:rsidRDefault="00C7224F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Numerical modelling of sediment transport</w:t>
            </w:r>
          </w:p>
        </w:tc>
        <w:tc>
          <w:tcPr>
            <w:tcW w:w="3870" w:type="dxa"/>
            <w:vMerge/>
          </w:tcPr>
          <w:p w:rsidR="00C7224F" w:rsidRPr="00E92F6E" w:rsidRDefault="00C7224F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224F" w:rsidTr="00C7224F">
        <w:trPr>
          <w:trHeight w:val="792"/>
          <w:jc w:val="center"/>
        </w:trPr>
        <w:tc>
          <w:tcPr>
            <w:tcW w:w="5130" w:type="dxa"/>
            <w:vAlign w:val="center"/>
          </w:tcPr>
          <w:p w:rsidR="00C7224F" w:rsidRPr="00E92F6E" w:rsidRDefault="00C7224F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Real time monitoring systems</w:t>
            </w:r>
          </w:p>
        </w:tc>
        <w:tc>
          <w:tcPr>
            <w:tcW w:w="3870" w:type="dxa"/>
            <w:vMerge/>
          </w:tcPr>
          <w:p w:rsidR="00C7224F" w:rsidRPr="00E92F6E" w:rsidRDefault="00C7224F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224F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C7224F" w:rsidRPr="00E92F6E" w:rsidRDefault="00C7224F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Forecast systems for decision support maker</w:t>
            </w:r>
          </w:p>
        </w:tc>
        <w:tc>
          <w:tcPr>
            <w:tcW w:w="3870" w:type="dxa"/>
            <w:vMerge/>
          </w:tcPr>
          <w:p w:rsidR="00C7224F" w:rsidRPr="00E92F6E" w:rsidRDefault="00C7224F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Nuclear technology for peaceful applications.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Bader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Jaser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Almutairi</w:t>
            </w:r>
            <w:proofErr w:type="spellEnd"/>
          </w:p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Design of small modular nuclear reactors (SMRs).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Nuclear cogeneration.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Body composition measurements.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Radiation detection and measurements</w:t>
            </w:r>
          </w:p>
        </w:tc>
        <w:tc>
          <w:tcPr>
            <w:tcW w:w="3870" w:type="dxa"/>
            <w:vMerge/>
          </w:tcPr>
          <w:p w:rsidR="00726A13" w:rsidRPr="00E92F6E" w:rsidRDefault="00726A13" w:rsidP="00201F8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Aquaculture and Aquatic Animal Health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Azad Ismail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Saheb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Disease Diagnostics and Preventive Care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Aquatic Animal Vaccines, </w:t>
            </w:r>
            <w:proofErr w:type="spellStart"/>
            <w:r w:rsidRPr="00E92F6E">
              <w:rPr>
                <w:rFonts w:asciiTheme="majorBidi" w:hAnsiTheme="majorBidi" w:cstheme="majorBidi"/>
              </w:rPr>
              <w:t>Immunogens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and Biologics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-Toxicological implications on Fish Health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Zooplankton Ecology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Gopikrishna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Mantha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Meiofauna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Ecology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Benthic Ecology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Gopikrishna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Mantha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Live food culture for Aquaculture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14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Multivariate Statistics for Ecological Analysis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Date palm Tissue Culture.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Jibi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Sudhersan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Seed Potato Production via Tissue Culture.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14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Germplasm Conservation Via Tissue Culture.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Epidemiological studies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Ayyoub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K. Taher</w:t>
            </w: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Nutrition and health related diseases.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Evaluation of the school food environment.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114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Policies and factors affecting adolescent’s health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Microbial molecular biotechnology.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Abrar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Akbar </w:t>
            </w: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Genomics and Proteomics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Camel milk microbial technology 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Abrar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Akbar </w:t>
            </w: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biodegradation and soil microbial restoration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Plant Cell and Tissue Culture.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Muhammad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Hafizur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Rahman</w:t>
            </w: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Plant Biotechnology.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Plant Genomics and Proteomics.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Molecular Markers and their utilization.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Plant Biotic and Abiotic Stress Tolerance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936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Investigating the impact of AHR ligands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Hana’a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Burezq</w:t>
            </w:r>
            <w:proofErr w:type="spellEnd"/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24F" w:rsidRPr="00E92F6E" w:rsidRDefault="00C7224F" w:rsidP="00C7224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Hana’a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Burezq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936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Identifying distinct pro-inflammatory and anti-inflammatory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C7224F">
        <w:trPr>
          <w:trHeight w:val="936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Quantifying the concentrations of various pro-inflammatory and anti-inflammatory cytokines.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Assessing the effects of environmental pollutants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Plant-microbe-soil interactions</w:t>
            </w:r>
          </w:p>
        </w:tc>
        <w:tc>
          <w:tcPr>
            <w:tcW w:w="3870" w:type="dxa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ALI M. QUORESHI</w:t>
            </w: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Ecological/environmental monitoring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ALI M. QUORESHI</w:t>
            </w: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Reforestation and re-vegetation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Biofertilizers</w:t>
            </w:r>
            <w:proofErr w:type="spellEnd"/>
            <w:r w:rsidRPr="00E92F6E">
              <w:rPr>
                <w:rFonts w:asciiTheme="majorBidi" w:hAnsiTheme="majorBidi" w:cstheme="majorBidi"/>
              </w:rPr>
              <w:t>/Organic Agriculture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Carbon and nutrient cycling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Biological oceanography of the Arabian Gulf, ROPME sea area and the Indian Ocean.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 Igor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Polikarpov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Ecology of the marine phytoplankton and </w:t>
            </w:r>
            <w:proofErr w:type="spellStart"/>
            <w:r w:rsidRPr="00E92F6E">
              <w:rPr>
                <w:rFonts w:asciiTheme="majorBidi" w:hAnsiTheme="majorBidi" w:cstheme="majorBidi"/>
              </w:rPr>
              <w:t>microphytobenthos</w:t>
            </w:r>
            <w:proofErr w:type="spellEnd"/>
            <w:r w:rsidRPr="00E92F6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Long-term dynamics of the marine ecosystems.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Remote sensing of the aquatic environment.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Climate Smart Agriculture, Conservation Agriculture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Shabbir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Ahmad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Shahid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Soil salinity management in agriculture farms and landscape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soil management for crop production and ecosystem services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Climate change mitigation and adaptation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Soil analytical aspects</w:t>
            </w:r>
          </w:p>
        </w:tc>
        <w:tc>
          <w:tcPr>
            <w:tcW w:w="3870" w:type="dxa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Shabbir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Ahmad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Shahid</w:t>
            </w:r>
            <w:proofErr w:type="spellEnd"/>
          </w:p>
        </w:tc>
      </w:tr>
      <w:tr w:rsidR="00726A13" w:rsidTr="00B275B4">
        <w:trPr>
          <w:trHeight w:val="123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Bioprospecting: Extraction and characterization of novel bioactive compounds from marine resources.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Sabeena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Farvin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Koduvayur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Habeebullah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B275B4">
        <w:trPr>
          <w:trHeight w:val="1160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Biomedical evaluation of functional seafood components in animal models.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Nutrient and Carbon cycling in marine environment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 Amit Sarkar</w:t>
            </w: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Production and fluxes of climatically important gases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B275B4">
        <w:trPr>
          <w:trHeight w:val="1160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impact of anthropogenic perturbations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Marine Bioprospecting: Isolation and characterization of bioactive compounds from marine bacteria.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SURENDRARAJ ALAGARSAMY</w:t>
            </w: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bacteria as a source of Omega 3 fatty acids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Physical Modeling of Coastal Structures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Eng.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Altaf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M.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Taqi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Wave-Structure Interaction with Coastal Sediments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Innovative Hybrid Coastal Structures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Field Beach Profiling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070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Analysis of Water/Sediment Samples</w:t>
            </w:r>
          </w:p>
        </w:tc>
        <w:tc>
          <w:tcPr>
            <w:tcW w:w="3870" w:type="dxa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Eng.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Altaf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M.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Taqi</w:t>
            </w:r>
            <w:proofErr w:type="spellEnd"/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Atmospheric pollution and metal corrosion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Ms. Mariam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Malek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Indoor and outdoor air quality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Air quality analysis and modeling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and public health research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Ground water Hydro-Geo Chemistry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Ms. Lina Ali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Talebi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Chemistry and Water Quality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GIS Mapping, Interpolation and Interpretation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Zooplankton Taxonomy and Ecology.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EC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Ms. Sarah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Jutaili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Aquaculture: Water Quality And Disease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Decapoda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Larval Stages Taxonomy.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Toxicity Research.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Functional foods and human health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Mr. Hasan M. Al-Attar</w:t>
            </w: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Engineering properties of food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Hazard Analysis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Eng.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Manar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AlSaraf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Data Visualization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Food Safety and Nutrition Sciences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Mr. Muhammad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AL-Foudari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Food Analysis of Components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Food Cereal Grains Technology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Coastal management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DanaBader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Houti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Coastal erosion/accretion rate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Epidemiological Investigation of Animal  and Plant Diseases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62CB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Salwa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Mouqatea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Food security.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Global Healthy Cities Research.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Sustainability of resources.</w:t>
            </w:r>
          </w:p>
        </w:tc>
        <w:tc>
          <w:tcPr>
            <w:tcW w:w="3870" w:type="dxa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Salwa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Mouqatea</w:t>
            </w:r>
            <w:proofErr w:type="spellEnd"/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Biodiversity.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Nithyanandan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Manickam</w:t>
            </w:r>
            <w:proofErr w:type="spellEnd"/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Nithyanandan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Manickam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Benthic Ecology.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Larval Fish Ecology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Seagrass Ecology.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Mammals.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Habitat Restoration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Air pollution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6F428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Haya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Saleem</w:t>
            </w:r>
            <w:proofErr w:type="spellEnd"/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Indoor environmental quality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Physical modeling and laboratory techniques in coastal engineering.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7F332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7F332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7F332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7F332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Eng.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Faris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Al-Amer</w:t>
            </w:r>
          </w:p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Methods of protecting coastlines from erosion.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Protecting infrastructure from damage due to waves.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Shrimp culture, larvae rearing and hatchery techniques.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Mrs.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Lamya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Saud Al-Musallam</w:t>
            </w: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Ocean acidification, and the effect of this phenomena on shrimp and microalgae.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Microalgae cultivation in lab scale and large-scale outdoor facility for food and feed applications.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097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Application of Analytical instruments for the analysis and study of  environmental, hydrology and food samples.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Mr. Mohammad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Ejaz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Bhatti</w:t>
            </w: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160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Preparation and analysis of  Food packaging and biodegradable packaging.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Analysis and study of Sludge and compost.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Vegetation Ecology &amp; Vegetation Survey.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Ms. Sheena Jacob</w:t>
            </w: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313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Conservation and Restoration of Native Plants of Kuwait.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Germination and Mass Propagation of Native Plants.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Evaluation of Exotic Plants for Landscaping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Body composition assessment</w:t>
            </w:r>
          </w:p>
        </w:tc>
        <w:tc>
          <w:tcPr>
            <w:tcW w:w="3870" w:type="dxa"/>
            <w:vMerge w:val="restart"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Anwar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Mutairi</w:t>
            </w:r>
            <w:proofErr w:type="spellEnd"/>
          </w:p>
          <w:p w:rsidR="007232E0" w:rsidRPr="00E92F6E" w:rsidRDefault="007232E0" w:rsidP="007232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Food composition analysis</w:t>
            </w:r>
          </w:p>
        </w:tc>
        <w:tc>
          <w:tcPr>
            <w:tcW w:w="3870" w:type="dxa"/>
            <w:vMerge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Basel metabolic rate and Energy Expenditure</w:t>
            </w:r>
          </w:p>
        </w:tc>
        <w:tc>
          <w:tcPr>
            <w:tcW w:w="3870" w:type="dxa"/>
            <w:vMerge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Air Pollution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Alyaa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Shatti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Air Quality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Atmospheric Measurements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Atmospheric Modeling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Atmospheric Meteorology &amp; Climatology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Polymerase Chain Reaction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Salwa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Khalid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Almutairi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DNA, RNA Isolation &amp; Purification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Gene Expression Analysis, Electrophoresis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Pathogenic Bacteria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microbiology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Radiochemistry</w:t>
            </w:r>
          </w:p>
        </w:tc>
        <w:tc>
          <w:tcPr>
            <w:tcW w:w="3870" w:type="dxa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Montaha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H. Behbehani</w:t>
            </w:r>
          </w:p>
        </w:tc>
      </w:tr>
      <w:tr w:rsidR="00726A13" w:rsidTr="007232E0">
        <w:trPr>
          <w:trHeight w:val="1097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Radioecology and environmental toxicology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Montaha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H. Behbehani</w:t>
            </w: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070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contaminants in marine and terrestrial ecosystems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Supervising the Kuwait National Seismic Network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Farah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Homoud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Al-Jeri</w:t>
            </w: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Earthquake analysis and seismic risk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reduction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05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Research in seismic studies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Plant production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Laila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Abdulrazak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Mulla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Mangrove propagation and plantation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Soil studies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160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Native plants propagation and biodiversity conservation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Wildlife</w:t>
            </w:r>
          </w:p>
        </w:tc>
        <w:tc>
          <w:tcPr>
            <w:tcW w:w="3870" w:type="dxa"/>
            <w:vMerge w:val="restart"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Ouhoud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Ragam</w:t>
            </w:r>
            <w:proofErr w:type="spellEnd"/>
          </w:p>
          <w:p w:rsidR="007232E0" w:rsidRPr="00E92F6E" w:rsidRDefault="007232E0" w:rsidP="007232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 and Restoration</w:t>
            </w:r>
          </w:p>
        </w:tc>
        <w:tc>
          <w:tcPr>
            <w:tcW w:w="3870" w:type="dxa"/>
            <w:vMerge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Breeding and mutation</w:t>
            </w:r>
          </w:p>
        </w:tc>
        <w:tc>
          <w:tcPr>
            <w:tcW w:w="3870" w:type="dxa"/>
            <w:vMerge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Nuclear Experimental Spectroscopy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Abdulaziz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Mansour Aba</w:t>
            </w:r>
          </w:p>
          <w:p w:rsidR="00726A13" w:rsidRPr="00E92F6E" w:rsidRDefault="00726A13" w:rsidP="007F332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Radioactivity Research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Radiation Protection and Nuclear Safety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Microbial Identification and Characterization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Mohamed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Kishk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Bacterial Detection and Resistance Profiling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Antimicrobial Resistance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Probiotics and </w:t>
            </w:r>
            <w:proofErr w:type="spellStart"/>
            <w:r w:rsidRPr="00E92F6E">
              <w:rPr>
                <w:rFonts w:asciiTheme="majorBidi" w:hAnsiTheme="majorBidi" w:cstheme="majorBidi"/>
              </w:rPr>
              <w:t>Bacteriocins</w:t>
            </w:r>
            <w:proofErr w:type="spellEnd"/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and Food Microbiology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Radiochemistry.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Hanadi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F.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Shammari</w:t>
            </w:r>
            <w:proofErr w:type="spellEnd"/>
          </w:p>
          <w:p w:rsidR="00726A13" w:rsidRPr="00E92F6E" w:rsidRDefault="00726A13" w:rsidP="007F332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Nuclear medicine studies.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Risk assessment of radioactivity hazard.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pStyle w:val="NormalWeb"/>
              <w:spacing w:after="0"/>
              <w:rPr>
                <w:rFonts w:asciiTheme="majorBidi" w:eastAsia="PMingLiU" w:hAnsiTheme="majorBidi" w:cstheme="majorBidi"/>
                <w:lang w:eastAsia="ar-SA"/>
              </w:rPr>
            </w:pPr>
            <w:r w:rsidRPr="00E92F6E">
              <w:rPr>
                <w:rFonts w:asciiTheme="majorBidi" w:eastAsia="PMingLiU" w:hAnsiTheme="majorBidi" w:cstheme="majorBidi"/>
                <w:lang w:eastAsia="ar-SA"/>
              </w:rPr>
              <w:t>Food chemistry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Batool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Salih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Alfeili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pStyle w:val="NormalWeb"/>
              <w:spacing w:after="0"/>
              <w:rPr>
                <w:rFonts w:asciiTheme="majorBidi" w:eastAsia="PMingLiU" w:hAnsiTheme="majorBidi" w:cstheme="majorBidi"/>
                <w:lang w:eastAsia="ar-SA"/>
              </w:rPr>
            </w:pPr>
            <w:r w:rsidRPr="00E92F6E">
              <w:rPr>
                <w:rFonts w:asciiTheme="majorBidi" w:eastAsia="PMingLiU" w:hAnsiTheme="majorBidi" w:cstheme="majorBidi"/>
                <w:lang w:eastAsia="ar-SA"/>
              </w:rPr>
              <w:t>Food composition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pStyle w:val="NormalWeb"/>
              <w:spacing w:after="0"/>
              <w:rPr>
                <w:rFonts w:asciiTheme="majorBidi" w:eastAsia="PMingLiU" w:hAnsiTheme="majorBidi" w:cstheme="majorBidi"/>
                <w:lang w:eastAsia="ar-SA"/>
              </w:rPr>
            </w:pPr>
            <w:r w:rsidRPr="00E92F6E">
              <w:rPr>
                <w:rFonts w:asciiTheme="majorBidi" w:eastAsia="PMingLiU" w:hAnsiTheme="majorBidi" w:cstheme="majorBidi"/>
                <w:lang w:eastAsia="ar-SA"/>
              </w:rPr>
              <w:t>Food contaminants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Geology</w:t>
            </w:r>
          </w:p>
        </w:tc>
        <w:tc>
          <w:tcPr>
            <w:tcW w:w="3870" w:type="dxa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Salim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Ateeqi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Fish Fry Production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Mr. Shogo Kawahara</w:t>
            </w: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Fish Grow-out Culture.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Recirculation Aquaculture System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Commercialization of Aquaculture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Marine aquaculture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Salim El-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Dakour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hatchery management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Fish feed formulation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Programming</w:t>
            </w:r>
          </w:p>
        </w:tc>
        <w:tc>
          <w:tcPr>
            <w:tcW w:w="3870" w:type="dxa"/>
            <w:vMerge w:val="restart"/>
          </w:tcPr>
          <w:p w:rsidR="007232E0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Eng. Naser Ali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Alherz</w:t>
            </w:r>
            <w:proofErr w:type="spellEnd"/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Drone Utilization</w:t>
            </w:r>
          </w:p>
        </w:tc>
        <w:tc>
          <w:tcPr>
            <w:tcW w:w="3870" w:type="dxa"/>
            <w:vMerge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Radio-analytical chemistry.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Aishah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Alboloushi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Analysis of natural and anthropogenic radionuclides in different environmental samples.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monitoring (marine/terrestrial).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Radiation Dose and risk assessment.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Chemical analysis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Jameela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Mohammed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Ghanim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Jameela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Mohammed Al-</w:t>
            </w:r>
            <w:proofErr w:type="spellStart"/>
            <w:r w:rsidR="00726A13" w:rsidRPr="00E92F6E">
              <w:rPr>
                <w:rFonts w:asciiTheme="majorBidi" w:hAnsiTheme="majorBidi" w:cstheme="majorBidi"/>
                <w:sz w:val="28"/>
                <w:szCs w:val="28"/>
              </w:rPr>
              <w:t>Ghanim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792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Sensory Evaluation Methodology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Baking Technology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Body Composition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Dietary Assessment Methods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Obesity and body composition research</w:t>
            </w:r>
          </w:p>
        </w:tc>
        <w:tc>
          <w:tcPr>
            <w:tcW w:w="3870" w:type="dxa"/>
            <w:vMerge w:val="restart"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Lulwa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Abdullah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Alolayan</w:t>
            </w:r>
            <w:proofErr w:type="spellEnd"/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Physical activity assessment research</w:t>
            </w:r>
          </w:p>
        </w:tc>
        <w:tc>
          <w:tcPr>
            <w:tcW w:w="3870" w:type="dxa"/>
            <w:vMerge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1115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Nutrition and food science field</w:t>
            </w:r>
          </w:p>
        </w:tc>
        <w:tc>
          <w:tcPr>
            <w:tcW w:w="3870" w:type="dxa"/>
            <w:vMerge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Polymerase Chain Reaction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Tahani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Waalan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DNA Isolation &amp; Purification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115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Gene Expression Analysis, Electrophoresis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Pathogenic Bacteria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187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Microbiology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Bioremediation using different methods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Tahani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Surrayai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Phytoremediation techniques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Isolation and characterization of microbial-strains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088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Research and development to enhance soil fertility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1295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Desertification, rehabilitation of degraded desert land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5341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Modi Mohammed Al-Farsi</w:t>
            </w: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7232E0">
        <w:trPr>
          <w:trHeight w:val="980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Perennial native plant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Microbiology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Hanadi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K.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Hashash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Genetic Engineering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Plant virology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Detection of GMO in food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Bio-waste Management.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Eng.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Kawther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Al-Muhanna</w:t>
            </w: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Micro-plastic Identification &amp; Characterization.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Polymers Biodegradation &amp; Identification.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Persistent Organic Pollutants Monitoring and Assessment.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63EA4">
            <w:pPr>
              <w:tabs>
                <w:tab w:val="left" w:pos="3670"/>
              </w:tabs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Agricultural production system in a controlled environment</w:t>
            </w:r>
          </w:p>
        </w:tc>
        <w:tc>
          <w:tcPr>
            <w:tcW w:w="3870" w:type="dxa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Amwaj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Roumi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Applications of analytical and physical chemistry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95341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Aisha Abdullah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Rowayeh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Laboratory chemical analyses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Rehabilitation of degraded arid lands</w:t>
            </w:r>
          </w:p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using native plants.</w:t>
            </w:r>
          </w:p>
        </w:tc>
        <w:tc>
          <w:tcPr>
            <w:tcW w:w="3870" w:type="dxa"/>
            <w:vMerge w:val="restart"/>
          </w:tcPr>
          <w:p w:rsidR="007232E0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Noor M.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Dousari</w:t>
            </w:r>
            <w:proofErr w:type="spellEnd"/>
          </w:p>
          <w:p w:rsidR="007232E0" w:rsidRPr="00E92F6E" w:rsidRDefault="007232E0" w:rsidP="007232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Implementation of natural measures to</w:t>
            </w:r>
          </w:p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protect the environment and reduce</w:t>
            </w:r>
          </w:p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dust and sand accumulation</w:t>
            </w:r>
          </w:p>
        </w:tc>
        <w:tc>
          <w:tcPr>
            <w:tcW w:w="3870" w:type="dxa"/>
            <w:vMerge/>
          </w:tcPr>
          <w:p w:rsidR="007232E0" w:rsidRPr="00E92F6E" w:rsidRDefault="007232E0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Polymerase Chain Reaction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Nabilah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Shaiji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Nabilah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Shaiji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DNA Isolation &amp; Purification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Gene Expression Analysis, Electrophoresis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Microbiology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DNA bioinformatics and protein sequence analysis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Fish health management.</w:t>
            </w:r>
          </w:p>
        </w:tc>
        <w:tc>
          <w:tcPr>
            <w:tcW w:w="3870" w:type="dxa"/>
            <w:vMerge w:val="restart"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Mr. Hashem Hussain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Gharabally</w:t>
            </w:r>
            <w:proofErr w:type="spellEnd"/>
          </w:p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Fish diseases and treatment.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163EA4">
        <w:trPr>
          <w:trHeight w:val="864"/>
          <w:jc w:val="center"/>
        </w:trPr>
        <w:tc>
          <w:tcPr>
            <w:tcW w:w="5130" w:type="dxa"/>
            <w:vAlign w:val="center"/>
          </w:tcPr>
          <w:p w:rsidR="00726A13" w:rsidRPr="00E92F6E" w:rsidRDefault="00726A13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Motivating fish immunity</w:t>
            </w:r>
          </w:p>
        </w:tc>
        <w:tc>
          <w:tcPr>
            <w:tcW w:w="3870" w:type="dxa"/>
            <w:vMerge/>
          </w:tcPr>
          <w:p w:rsidR="00726A13" w:rsidRPr="00E92F6E" w:rsidRDefault="00726A13" w:rsidP="0080707F">
            <w:pPr>
              <w:jc w:val="right"/>
              <w:rPr>
                <w:rFonts w:asciiTheme="majorBidi" w:hAnsiTheme="majorBidi" w:cstheme="majorBidi"/>
              </w:rPr>
            </w:pPr>
          </w:p>
        </w:tc>
      </w:tr>
    </w:tbl>
    <w:p w:rsidR="00163EA4" w:rsidRDefault="00163EA4" w:rsidP="009D6558">
      <w:pPr>
        <w:bidi w:val="0"/>
        <w:spacing w:line="360" w:lineRule="auto"/>
        <w:rPr>
          <w:rFonts w:ascii="Sakkal Majalla" w:eastAsia="Calibri" w:hAnsi="Sakkal Majalla" w:cs="Sakkal Majalla"/>
          <w:b/>
          <w:bCs/>
          <w:noProof/>
          <w:sz w:val="40"/>
          <w:szCs w:val="40"/>
          <w:lang w:eastAsia="en-US"/>
        </w:rPr>
      </w:pPr>
    </w:p>
    <w:p w:rsidR="00F70A96" w:rsidRPr="009D6558" w:rsidRDefault="00163EA4" w:rsidP="00163EA4">
      <w:pPr>
        <w:bidi w:val="0"/>
        <w:spacing w:after="160" w:line="259" w:lineRule="auto"/>
        <w:rPr>
          <w:rFonts w:ascii="Sakkal Majalla" w:eastAsia="Calibri" w:hAnsi="Sakkal Majalla" w:cs="Sakkal Majalla"/>
          <w:b/>
          <w:bCs/>
          <w:noProof/>
          <w:sz w:val="40"/>
          <w:szCs w:val="40"/>
          <w:lang w:eastAsia="en-US"/>
        </w:rPr>
      </w:pPr>
      <w:r>
        <w:rPr>
          <w:rFonts w:ascii="Sakkal Majalla" w:eastAsia="Calibri" w:hAnsi="Sakkal Majalla" w:cs="Sakkal Majalla"/>
          <w:b/>
          <w:bCs/>
          <w:noProof/>
          <w:sz w:val="40"/>
          <w:szCs w:val="40"/>
          <w:lang w:eastAsia="en-US"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3117"/>
      </w:tblGrid>
      <w:tr w:rsidR="00163EA4" w:rsidTr="00163EA4">
        <w:trPr>
          <w:trHeight w:val="1052"/>
          <w:tblHeader/>
          <w:jc w:val="center"/>
        </w:trPr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B7C8"/>
            <w:vAlign w:val="center"/>
          </w:tcPr>
          <w:p w:rsidR="00163EA4" w:rsidRPr="00E92F6E" w:rsidRDefault="00163EA4" w:rsidP="009D6558">
            <w:pPr>
              <w:bidi w:val="0"/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noProof/>
                <w:sz w:val="48"/>
                <w:szCs w:val="48"/>
                <w:lang w:eastAsia="en-US"/>
              </w:rPr>
            </w:pPr>
            <w:r w:rsidRPr="00E92F6E">
              <w:rPr>
                <w:rFonts w:ascii="Sakkal Majalla" w:eastAsia="Calibri" w:hAnsi="Sakkal Majalla" w:cs="Sakkal Majalla"/>
                <w:b/>
                <w:bCs/>
                <w:noProof/>
                <w:sz w:val="48"/>
                <w:szCs w:val="48"/>
                <w:lang w:eastAsia="en-US"/>
              </w:rPr>
              <w:lastRenderedPageBreak/>
              <w:t>Petroleum</w:t>
            </w:r>
            <w:r w:rsidRPr="00E92F6E">
              <w:rPr>
                <w:rFonts w:ascii="Sakkal Majalla" w:eastAsia="Calibri" w:hAnsi="Sakkal Majalla" w:cs="Sakkal Majalla"/>
                <w:b/>
                <w:bCs/>
                <w:noProof/>
                <w:sz w:val="48"/>
                <w:szCs w:val="48"/>
                <w:rtl/>
                <w:lang w:eastAsia="en-US"/>
              </w:rPr>
              <w:t xml:space="preserve"> </w:t>
            </w:r>
            <w:r w:rsidRPr="00E92F6E">
              <w:rPr>
                <w:rFonts w:ascii="Sakkal Majalla" w:eastAsia="Calibri" w:hAnsi="Sakkal Majalla" w:cs="Sakkal Majalla"/>
                <w:b/>
                <w:bCs/>
                <w:noProof/>
                <w:sz w:val="48"/>
                <w:szCs w:val="48"/>
                <w:lang w:eastAsia="en-US"/>
              </w:rPr>
              <w:t>Research Center</w:t>
            </w:r>
          </w:p>
        </w:tc>
      </w:tr>
      <w:tr w:rsidR="00163EA4" w:rsidTr="00163EA4">
        <w:trPr>
          <w:trHeight w:val="1052"/>
          <w:tblHeader/>
          <w:jc w:val="center"/>
        </w:trPr>
        <w:tc>
          <w:tcPr>
            <w:tcW w:w="5068" w:type="dxa"/>
            <w:tcBorders>
              <w:top w:val="single" w:sz="4" w:space="0" w:color="auto"/>
            </w:tcBorders>
            <w:shd w:val="clear" w:color="auto" w:fill="98B7C8"/>
            <w:vAlign w:val="center"/>
          </w:tcPr>
          <w:p w:rsidR="00163EA4" w:rsidRPr="00E92F6E" w:rsidRDefault="00163EA4" w:rsidP="00A26A3C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Area Of Specialty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98B7C8"/>
            <w:vAlign w:val="center"/>
          </w:tcPr>
          <w:p w:rsidR="00163EA4" w:rsidRPr="00E92F6E" w:rsidRDefault="00163EA4" w:rsidP="00A26A3C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Staff Name</w:t>
            </w:r>
          </w:p>
        </w:tc>
      </w:tr>
      <w:tr w:rsidR="007232E0" w:rsidTr="007232E0">
        <w:trPr>
          <w:trHeight w:val="1187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7232E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Petroleum research center management</w:t>
            </w:r>
          </w:p>
        </w:tc>
        <w:tc>
          <w:tcPr>
            <w:tcW w:w="3117" w:type="dxa"/>
            <w:vMerge w:val="restart"/>
          </w:tcPr>
          <w:p w:rsidR="007232E0" w:rsidRPr="00E92F6E" w:rsidRDefault="007232E0" w:rsidP="007232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Default="007232E0" w:rsidP="007232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Default="007232E0" w:rsidP="007232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Dawoud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Bahzad</w:t>
            </w:r>
            <w:proofErr w:type="spellEnd"/>
          </w:p>
          <w:p w:rsidR="007232E0" w:rsidRPr="00E92F6E" w:rsidRDefault="007232E0" w:rsidP="007232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1187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7232E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Center strategic alliances for regional and international</w:t>
            </w:r>
          </w:p>
        </w:tc>
        <w:tc>
          <w:tcPr>
            <w:tcW w:w="3117" w:type="dxa"/>
            <w:vMerge/>
          </w:tcPr>
          <w:p w:rsidR="007232E0" w:rsidRPr="00E92F6E" w:rsidRDefault="007232E0" w:rsidP="007232E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72E1F" w:rsidTr="007232E0">
        <w:trPr>
          <w:trHeight w:val="1187"/>
          <w:jc w:val="center"/>
        </w:trPr>
        <w:tc>
          <w:tcPr>
            <w:tcW w:w="5068" w:type="dxa"/>
            <w:vAlign w:val="center"/>
          </w:tcPr>
          <w:p w:rsidR="00772E1F" w:rsidRPr="00E92F6E" w:rsidRDefault="00772E1F" w:rsidP="007232E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Upgrading of heavy crude oil</w:t>
            </w:r>
          </w:p>
        </w:tc>
        <w:tc>
          <w:tcPr>
            <w:tcW w:w="3117" w:type="dxa"/>
            <w:vMerge/>
          </w:tcPr>
          <w:p w:rsidR="00772E1F" w:rsidRPr="00E92F6E" w:rsidRDefault="00772E1F" w:rsidP="007232E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1187"/>
          <w:jc w:val="center"/>
        </w:trPr>
        <w:tc>
          <w:tcPr>
            <w:tcW w:w="5068" w:type="dxa"/>
            <w:vAlign w:val="center"/>
          </w:tcPr>
          <w:p w:rsidR="007232E0" w:rsidRPr="00E92F6E" w:rsidRDefault="00772E1F" w:rsidP="007232E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Catalyst performance and evaluation specialist</w:t>
            </w:r>
          </w:p>
        </w:tc>
        <w:tc>
          <w:tcPr>
            <w:tcW w:w="3117" w:type="dxa"/>
            <w:vMerge/>
          </w:tcPr>
          <w:p w:rsidR="007232E0" w:rsidRPr="00E92F6E" w:rsidRDefault="007232E0" w:rsidP="007232E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1187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7232E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Corrosion economics </w:t>
            </w:r>
          </w:p>
        </w:tc>
        <w:tc>
          <w:tcPr>
            <w:tcW w:w="3117" w:type="dxa"/>
            <w:vMerge w:val="restart"/>
          </w:tcPr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AbdulHameed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Al-Hashem</w:t>
            </w:r>
          </w:p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1187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7232E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Cavitation corrosion</w:t>
            </w:r>
          </w:p>
        </w:tc>
        <w:tc>
          <w:tcPr>
            <w:tcW w:w="3117" w:type="dxa"/>
            <w:vMerge/>
          </w:tcPr>
          <w:p w:rsidR="007232E0" w:rsidRPr="00E92F6E" w:rsidRDefault="007232E0" w:rsidP="007232E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1187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7232E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Atmospheric corrosion</w:t>
            </w:r>
          </w:p>
        </w:tc>
        <w:tc>
          <w:tcPr>
            <w:tcW w:w="3117" w:type="dxa"/>
            <w:vMerge/>
          </w:tcPr>
          <w:p w:rsidR="007232E0" w:rsidRPr="00E92F6E" w:rsidRDefault="007232E0" w:rsidP="007232E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1187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7232E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corrosion</w:t>
            </w:r>
          </w:p>
        </w:tc>
        <w:tc>
          <w:tcPr>
            <w:tcW w:w="3117" w:type="dxa"/>
            <w:vMerge/>
          </w:tcPr>
          <w:p w:rsidR="007232E0" w:rsidRPr="00E92F6E" w:rsidRDefault="007232E0" w:rsidP="007232E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1187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7232E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Oilfield chemical evaluation</w:t>
            </w:r>
          </w:p>
        </w:tc>
        <w:tc>
          <w:tcPr>
            <w:tcW w:w="3117" w:type="dxa"/>
            <w:vMerge/>
          </w:tcPr>
          <w:p w:rsidR="007232E0" w:rsidRPr="00E92F6E" w:rsidRDefault="007232E0" w:rsidP="007232E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7232E0">
        <w:trPr>
          <w:trHeight w:val="1547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Upgrading petroleum fractions by hydro treatment</w:t>
            </w:r>
          </w:p>
        </w:tc>
        <w:tc>
          <w:tcPr>
            <w:tcW w:w="3117" w:type="dxa"/>
            <w:vMerge w:val="restart"/>
          </w:tcPr>
          <w:p w:rsidR="007232E0" w:rsidRPr="00E92F6E" w:rsidRDefault="007232E0" w:rsidP="00A26A3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9D655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9D655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9D655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9D655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Faisal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Humaidan</w:t>
            </w:r>
            <w:proofErr w:type="spellEnd"/>
          </w:p>
          <w:p w:rsidR="007232E0" w:rsidRPr="00E92F6E" w:rsidRDefault="007232E0" w:rsidP="00A26A3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7232E0">
        <w:trPr>
          <w:trHeight w:val="1043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Upgrading petroleum fractions by thermal-cracking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Modeling reaction kinetics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Hydrogen storage in organic hydrides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Graphene synthesis from asphalting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Petroleum chemistry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D655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Hassan Al-Rabiah</w:t>
            </w:r>
          </w:p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Crude oil assays characterization, and blend stability</w:t>
            </w:r>
          </w:p>
        </w:tc>
        <w:tc>
          <w:tcPr>
            <w:tcW w:w="3117" w:type="dxa"/>
            <w:vMerge/>
          </w:tcPr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Advanced molecular characterization techniques especially </w:t>
            </w:r>
            <w:proofErr w:type="spellStart"/>
            <w:r w:rsidRPr="00E92F6E">
              <w:rPr>
                <w:rFonts w:asciiTheme="majorBidi" w:hAnsiTheme="majorBidi" w:cstheme="majorBidi"/>
              </w:rPr>
              <w:t>GCxGC</w:t>
            </w:r>
            <w:proofErr w:type="spellEnd"/>
          </w:p>
        </w:tc>
        <w:tc>
          <w:tcPr>
            <w:tcW w:w="3117" w:type="dxa"/>
            <w:vMerge/>
          </w:tcPr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Additives testing and evaluation</w:t>
            </w:r>
          </w:p>
        </w:tc>
        <w:tc>
          <w:tcPr>
            <w:tcW w:w="3117" w:type="dxa"/>
            <w:vMerge/>
          </w:tcPr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Supercritical fluids interaction with crude oils</w:t>
            </w:r>
          </w:p>
        </w:tc>
        <w:tc>
          <w:tcPr>
            <w:tcW w:w="3117" w:type="dxa"/>
            <w:vMerge/>
          </w:tcPr>
          <w:p w:rsidR="00163EA4" w:rsidRPr="00E92F6E" w:rsidRDefault="00163EA4" w:rsidP="009D6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Petrochemical and polymer processing.</w:t>
            </w:r>
          </w:p>
        </w:tc>
        <w:tc>
          <w:tcPr>
            <w:tcW w:w="3117" w:type="dxa"/>
            <w:vMerge w:val="restart"/>
          </w:tcPr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Salah Th. Al-Enezi</w:t>
            </w:r>
          </w:p>
        </w:tc>
      </w:tr>
      <w:tr w:rsidR="007232E0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Health and environmental technology. </w:t>
            </w:r>
          </w:p>
        </w:tc>
        <w:tc>
          <w:tcPr>
            <w:tcW w:w="3117" w:type="dxa"/>
            <w:vMerge/>
          </w:tcPr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Micro- and </w:t>
            </w:r>
            <w:proofErr w:type="spellStart"/>
            <w:r w:rsidRPr="00E92F6E">
              <w:rPr>
                <w:rFonts w:asciiTheme="majorBidi" w:hAnsiTheme="majorBidi" w:cstheme="majorBidi"/>
              </w:rPr>
              <w:t>nano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-technologies in biological </w:t>
            </w:r>
            <w:proofErr w:type="spellStart"/>
            <w:r w:rsidRPr="00E92F6E">
              <w:rPr>
                <w:rFonts w:asciiTheme="majorBidi" w:hAnsiTheme="majorBidi" w:cstheme="majorBidi"/>
              </w:rPr>
              <w:t>appli</w:t>
            </w:r>
            <w:proofErr w:type="spellEnd"/>
            <w:r w:rsidRPr="00E92F6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117" w:type="dxa"/>
            <w:vMerge/>
          </w:tcPr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Biodegradable polymers.</w:t>
            </w:r>
          </w:p>
        </w:tc>
        <w:tc>
          <w:tcPr>
            <w:tcW w:w="3117" w:type="dxa"/>
            <w:vMerge/>
          </w:tcPr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32E0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7232E0" w:rsidRPr="00E92F6E" w:rsidRDefault="007232E0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Medical and biological applications in polymer.</w:t>
            </w:r>
          </w:p>
        </w:tc>
        <w:tc>
          <w:tcPr>
            <w:tcW w:w="3117" w:type="dxa"/>
            <w:vMerge/>
          </w:tcPr>
          <w:p w:rsidR="007232E0" w:rsidRPr="00E92F6E" w:rsidRDefault="007232E0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Upgrading of heavy oil processes and the quality of the products.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Hamza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Bazzaz</w:t>
            </w:r>
            <w:proofErr w:type="spellEnd"/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Hydro treatment of diesel process to produce clean fuel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Statistical process control methods for chemical processes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Polymer Nanocomposites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2E0" w:rsidRPr="00E92F6E" w:rsidRDefault="007232E0" w:rsidP="007232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Mohammad A. Al-Saleh</w:t>
            </w:r>
          </w:p>
          <w:p w:rsidR="00163EA4" w:rsidRPr="007232E0" w:rsidRDefault="00163EA4" w:rsidP="00A26A3C">
            <w:pPr>
              <w:jc w:val="right"/>
              <w:rPr>
                <w:rFonts w:asciiTheme="majorBidi" w:hAnsiTheme="majorBidi" w:cstheme="majorBidi"/>
                <w:sz w:val="40"/>
                <w:szCs w:val="40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Mohammad A. Al-Saleh</w:t>
            </w: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Polymer Reaction Engineering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Microstructure Deconvolution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Modeling Olefin Polymerization 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1313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Monte Carlo Simulation of Polymerization Reactors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Fluoropolymers</w:t>
            </w:r>
          </w:p>
        </w:tc>
        <w:tc>
          <w:tcPr>
            <w:tcW w:w="3117" w:type="dxa"/>
            <w:vMerge w:val="restart"/>
          </w:tcPr>
          <w:p w:rsidR="008F2832" w:rsidRPr="00E92F6E" w:rsidRDefault="008F2832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Default="008F2832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Salim Ok</w:t>
            </w:r>
          </w:p>
          <w:p w:rsidR="008F2832" w:rsidRPr="00E92F6E" w:rsidRDefault="008F2832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Polymer Thin Films </w:t>
            </w:r>
          </w:p>
        </w:tc>
        <w:tc>
          <w:tcPr>
            <w:tcW w:w="3117" w:type="dxa"/>
            <w:vMerge/>
          </w:tcPr>
          <w:p w:rsidR="008F2832" w:rsidRPr="00E92F6E" w:rsidRDefault="008F2832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NMR Spectroscopy Applications</w:t>
            </w:r>
          </w:p>
        </w:tc>
        <w:tc>
          <w:tcPr>
            <w:tcW w:w="3117" w:type="dxa"/>
            <w:vMerge/>
          </w:tcPr>
          <w:p w:rsidR="008F2832" w:rsidRPr="00E92F6E" w:rsidRDefault="008F2832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Confined Fluids</w:t>
            </w:r>
          </w:p>
        </w:tc>
        <w:tc>
          <w:tcPr>
            <w:tcW w:w="3117" w:type="dxa"/>
            <w:vMerge/>
          </w:tcPr>
          <w:p w:rsidR="008F2832" w:rsidRPr="00E92F6E" w:rsidRDefault="008F2832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Gas separation in petroleum refining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Yousef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Alqaheem</w:t>
            </w:r>
            <w:proofErr w:type="spellEnd"/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1187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Preparation and testing of gas-separation               membranes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Simulation of refinery units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1070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Economic assessment of gas separation technologies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Nano-Structured Polymers &amp; Nanomaterials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Firas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Rasoul</w:t>
            </w:r>
            <w:proofErr w:type="spellEnd"/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Biopolymers and Applications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Photo &amp; Radiation Chemistry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Surface Modification of Materials 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Organometallic chemistry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Muhieddine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Safa</w:t>
            </w:r>
            <w:proofErr w:type="spellEnd"/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Clean fuel production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Materials science and engineering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Corrosion of metal and alloys 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Abdulmuhsen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A. Akbar</w:t>
            </w:r>
          </w:p>
          <w:p w:rsidR="00163EA4" w:rsidRPr="00E92F6E" w:rsidRDefault="00163EA4" w:rsidP="009D655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Oilfield chemicals, evaluations 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1043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Materials selection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Hydrometallurgical leaching of metals from spent catalysts.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Ashish Pathak</w:t>
            </w: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Refinery spent catalyst management.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Hydro processing catalyst. 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Reuse of refinery spent catalysts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Corrosion in the petroleum industry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K.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Ravindranath</w:t>
            </w:r>
            <w:proofErr w:type="spellEnd"/>
          </w:p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Failure investigation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Corrosion of stainless steels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Structure-property correlations</w:t>
            </w:r>
          </w:p>
        </w:tc>
        <w:tc>
          <w:tcPr>
            <w:tcW w:w="3117" w:type="dxa"/>
            <w:vMerge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Porous organic polymers for H2 &amp; CO2 adsorption</w:t>
            </w:r>
          </w:p>
        </w:tc>
        <w:tc>
          <w:tcPr>
            <w:tcW w:w="3117" w:type="dxa"/>
          </w:tcPr>
          <w:p w:rsidR="00163EA4" w:rsidRPr="00E92F6E" w:rsidRDefault="00163EA4" w:rsidP="00A26A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Jacob Samuel</w:t>
            </w: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Transformation of petroleum </w:t>
            </w:r>
            <w:proofErr w:type="spellStart"/>
            <w:r w:rsidRPr="00E92F6E">
              <w:rPr>
                <w:rFonts w:asciiTheme="majorBidi" w:hAnsiTheme="majorBidi" w:cstheme="majorBidi"/>
              </w:rPr>
              <w:t>asphaltenes</w:t>
            </w:r>
            <w:proofErr w:type="spellEnd"/>
          </w:p>
        </w:tc>
        <w:tc>
          <w:tcPr>
            <w:tcW w:w="3117" w:type="dxa"/>
            <w:vMerge w:val="restart"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Dr. Jacob Samuel</w:t>
            </w: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83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Polymers for enhanced oil recovery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Polymer nanocomposites 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Polymer processing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Abdirahman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Yussuf</w:t>
            </w:r>
            <w:proofErr w:type="spellEnd"/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Polymer nanocomposites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Polymer grafting and crosslinking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Conductive polymers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Biodegradable polymers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Developing heterogeneous catalysts and evaluating   their hydro processing catalytic activities 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Mohan S. Rana</w:t>
            </w: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772E1F" w:rsidP="00163EA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Refinery streams and their analysis.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72E1F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772E1F" w:rsidRDefault="00772E1F" w:rsidP="00163EA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Waste </w:t>
            </w:r>
            <w:r w:rsidRPr="00930B90">
              <w:rPr>
                <w:rFonts w:asciiTheme="majorBidi" w:hAnsiTheme="majorBidi" w:cstheme="majorBidi"/>
              </w:rPr>
              <w:t>asphattene</w:t>
            </w:r>
            <w:r>
              <w:rPr>
                <w:rFonts w:asciiTheme="majorBidi" w:hAnsiTheme="majorBidi" w:cstheme="majorBidi"/>
              </w:rPr>
              <w:t xml:space="preserve"> and their conversion into graphene.</w:t>
            </w:r>
          </w:p>
        </w:tc>
        <w:tc>
          <w:tcPr>
            <w:tcW w:w="3117" w:type="dxa"/>
            <w:vMerge/>
          </w:tcPr>
          <w:p w:rsidR="00772E1F" w:rsidRPr="00E92F6E" w:rsidRDefault="00772E1F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Encompasses CO2 utilization into valuable chemicals using electrochemical catalysts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Carbon capture, utilization, and storage (CCUS)</w:t>
            </w:r>
          </w:p>
        </w:tc>
        <w:tc>
          <w:tcPr>
            <w:tcW w:w="3117" w:type="dxa"/>
            <w:vMerge w:val="restart"/>
          </w:tcPr>
          <w:p w:rsidR="008F2832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8F283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Mari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Vinoba</w:t>
            </w:r>
            <w:proofErr w:type="spellEnd"/>
          </w:p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Mari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Vinoba</w:t>
            </w:r>
            <w:proofErr w:type="spellEnd"/>
          </w:p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 CO2 capture ( aqueous amines and porous materials) </w:t>
            </w:r>
          </w:p>
        </w:tc>
        <w:tc>
          <w:tcPr>
            <w:tcW w:w="3117" w:type="dxa"/>
            <w:vMerge/>
          </w:tcPr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 CO2 separation (Membrane process)</w:t>
            </w:r>
          </w:p>
        </w:tc>
        <w:tc>
          <w:tcPr>
            <w:tcW w:w="3117" w:type="dxa"/>
            <w:vMerge/>
          </w:tcPr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8F2832">
        <w:trPr>
          <w:trHeight w:val="922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CO2 utilization (</w:t>
            </w:r>
            <w:proofErr w:type="spellStart"/>
            <w:r w:rsidRPr="00E92F6E">
              <w:rPr>
                <w:rFonts w:asciiTheme="majorBidi" w:hAnsiTheme="majorBidi" w:cstheme="majorBidi"/>
              </w:rPr>
              <w:t>Electrocatalytic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process)</w:t>
            </w:r>
          </w:p>
        </w:tc>
        <w:tc>
          <w:tcPr>
            <w:tcW w:w="3117" w:type="dxa"/>
            <w:vMerge/>
          </w:tcPr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8F2832">
        <w:trPr>
          <w:trHeight w:val="1070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Developing new catalysts for energy storage and   </w:t>
            </w:r>
            <w:proofErr w:type="spellStart"/>
            <w:r w:rsidRPr="00E92F6E">
              <w:rPr>
                <w:rFonts w:asciiTheme="majorBidi" w:hAnsiTheme="majorBidi" w:cstheme="majorBidi"/>
              </w:rPr>
              <w:t>hydroprocessing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applications</w:t>
            </w:r>
          </w:p>
        </w:tc>
        <w:tc>
          <w:tcPr>
            <w:tcW w:w="3117" w:type="dxa"/>
            <w:vMerge/>
          </w:tcPr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Nuclear techniques research in industries application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8F283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Shaker M. A.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Ebrahim</w:t>
            </w:r>
            <w:proofErr w:type="spellEnd"/>
          </w:p>
        </w:tc>
      </w:tr>
      <w:tr w:rsidR="00163EA4" w:rsidTr="008F2832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Graphical user interface designer in </w:t>
            </w:r>
            <w:proofErr w:type="spellStart"/>
            <w:r w:rsidRPr="00E92F6E">
              <w:rPr>
                <w:rFonts w:asciiTheme="majorBidi" w:hAnsiTheme="majorBidi" w:cstheme="majorBidi"/>
              </w:rPr>
              <w:t>Matlab</w:t>
            </w:r>
            <w:proofErr w:type="spellEnd"/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Heavy crudes 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Latifa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Ostad</w:t>
            </w:r>
            <w:proofErr w:type="spellEnd"/>
          </w:p>
        </w:tc>
      </w:tr>
      <w:tr w:rsidR="00163EA4" w:rsidTr="008F2832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SARA fractionation</w:t>
            </w:r>
          </w:p>
        </w:tc>
        <w:tc>
          <w:tcPr>
            <w:tcW w:w="3117" w:type="dxa"/>
            <w:vMerge/>
          </w:tcPr>
          <w:p w:rsidR="00163EA4" w:rsidRPr="00E92F6E" w:rsidRDefault="00163EA4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8F2832">
        <w:trPr>
          <w:trHeight w:val="922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Evaluation of hydro treating catalysts </w:t>
            </w:r>
          </w:p>
        </w:tc>
        <w:tc>
          <w:tcPr>
            <w:tcW w:w="3117" w:type="dxa"/>
            <w:vMerge w:val="restart"/>
          </w:tcPr>
          <w:p w:rsidR="008F2832" w:rsidRPr="00E92F6E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2832" w:rsidRPr="00E92F6E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Mohammed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Shemali</w:t>
            </w:r>
            <w:proofErr w:type="spellEnd"/>
          </w:p>
          <w:p w:rsidR="008F2832" w:rsidRPr="00E92F6E" w:rsidRDefault="008F2832" w:rsidP="008F28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8F2832">
        <w:trPr>
          <w:trHeight w:val="922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Detailed characterization of crude oil and petroleum fractions</w:t>
            </w:r>
          </w:p>
        </w:tc>
        <w:tc>
          <w:tcPr>
            <w:tcW w:w="3117" w:type="dxa"/>
            <w:vMerge/>
          </w:tcPr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8F2832">
        <w:trPr>
          <w:trHeight w:val="922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Clean Fuel</w:t>
            </w:r>
          </w:p>
        </w:tc>
        <w:tc>
          <w:tcPr>
            <w:tcW w:w="3117" w:type="dxa"/>
            <w:vMerge/>
          </w:tcPr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8F2832">
        <w:trPr>
          <w:trHeight w:val="922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Adsorption</w:t>
            </w:r>
          </w:p>
        </w:tc>
        <w:tc>
          <w:tcPr>
            <w:tcW w:w="3117" w:type="dxa"/>
            <w:vMerge/>
          </w:tcPr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2832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8F2832" w:rsidRPr="00E92F6E" w:rsidRDefault="008F2832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Carbon Capture</w:t>
            </w:r>
          </w:p>
        </w:tc>
        <w:tc>
          <w:tcPr>
            <w:tcW w:w="3117" w:type="dxa"/>
            <w:vMerge/>
          </w:tcPr>
          <w:p w:rsidR="008F2832" w:rsidRPr="00E92F6E" w:rsidRDefault="008F2832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Oilfield water chemistry 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Shabbir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Tajuddin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Mukadam</w:t>
            </w:r>
            <w:proofErr w:type="spellEnd"/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Enhanced oil recovery with a focus on scaling, corrosion, and microbial control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Predicting scaling potential for mixing incompatible waters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Water hardness reduction for clarifiers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Screening of oilfield chemicals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Focal Point for external services in Petroleum research center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3B46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Rashed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Y.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Bouresli</w:t>
            </w:r>
            <w:proofErr w:type="spellEnd"/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Petroleum chemistry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Chromatography and elemental analysis of petroleum products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Emulsion evaluation of oilfield samples</w:t>
            </w:r>
          </w:p>
        </w:tc>
        <w:tc>
          <w:tcPr>
            <w:tcW w:w="3117" w:type="dxa"/>
          </w:tcPr>
          <w:p w:rsidR="00163EA4" w:rsidRPr="00E92F6E" w:rsidRDefault="00163EA4" w:rsidP="00AE5E2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Mohammad A. Al-Attar</w:t>
            </w: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Pilot plant</w:t>
            </w:r>
          </w:p>
        </w:tc>
        <w:tc>
          <w:tcPr>
            <w:tcW w:w="3117" w:type="dxa"/>
            <w:vMerge w:val="restart"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Eng. Mubarak M.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Mujaibel</w:t>
            </w:r>
            <w:proofErr w:type="spellEnd"/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8F2832">
        <w:trPr>
          <w:trHeight w:val="792"/>
          <w:jc w:val="center"/>
        </w:trPr>
        <w:tc>
          <w:tcPr>
            <w:tcW w:w="5068" w:type="dxa"/>
            <w:vAlign w:val="center"/>
          </w:tcPr>
          <w:p w:rsidR="00163EA4" w:rsidRPr="00E92F6E" w:rsidRDefault="005F0F2E" w:rsidP="00163EA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Distillation lab</w:t>
            </w:r>
          </w:p>
        </w:tc>
        <w:tc>
          <w:tcPr>
            <w:tcW w:w="3117" w:type="dxa"/>
            <w:vMerge/>
          </w:tcPr>
          <w:p w:rsidR="00163EA4" w:rsidRPr="00E92F6E" w:rsidRDefault="00163EA4" w:rsidP="009C66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D1572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Core flooding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D1572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Saleh R. Saeed</w:t>
            </w:r>
          </w:p>
        </w:tc>
      </w:tr>
    </w:tbl>
    <w:p w:rsidR="00F70A96" w:rsidRPr="009C66F8" w:rsidRDefault="00F70A96" w:rsidP="009C66F8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3117"/>
      </w:tblGrid>
      <w:tr w:rsidR="00163EA4" w:rsidTr="00163EA4">
        <w:trPr>
          <w:trHeight w:val="1052"/>
          <w:tblHeader/>
          <w:jc w:val="center"/>
        </w:trPr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B7C8"/>
            <w:vAlign w:val="center"/>
          </w:tcPr>
          <w:p w:rsidR="00163EA4" w:rsidRPr="00E92F6E" w:rsidRDefault="00D15724" w:rsidP="009C66F8">
            <w:pPr>
              <w:bidi w:val="0"/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noProof/>
                <w:sz w:val="48"/>
                <w:szCs w:val="48"/>
                <w:lang w:eastAsia="en-US"/>
              </w:rPr>
            </w:pPr>
            <w:r w:rsidRPr="00E92F6E">
              <w:rPr>
                <w:rFonts w:ascii="Sakkal Majalla" w:eastAsia="Calibri" w:hAnsi="Sakkal Majalla" w:cs="Sakkal Majalla"/>
                <w:b/>
                <w:bCs/>
                <w:noProof/>
                <w:sz w:val="48"/>
                <w:szCs w:val="48"/>
                <w:lang w:eastAsia="en-US"/>
              </w:rPr>
              <w:t>Energy &amp; Building Research C</w:t>
            </w:r>
            <w:r w:rsidR="00163EA4" w:rsidRPr="00E92F6E">
              <w:rPr>
                <w:rFonts w:ascii="Sakkal Majalla" w:eastAsia="Calibri" w:hAnsi="Sakkal Majalla" w:cs="Sakkal Majalla"/>
                <w:b/>
                <w:bCs/>
                <w:noProof/>
                <w:sz w:val="48"/>
                <w:szCs w:val="48"/>
                <w:lang w:eastAsia="en-US"/>
              </w:rPr>
              <w:t>enter</w:t>
            </w:r>
          </w:p>
        </w:tc>
      </w:tr>
      <w:tr w:rsidR="00163EA4" w:rsidTr="00163EA4">
        <w:trPr>
          <w:trHeight w:val="1052"/>
          <w:tblHeader/>
          <w:jc w:val="center"/>
        </w:trPr>
        <w:tc>
          <w:tcPr>
            <w:tcW w:w="5068" w:type="dxa"/>
            <w:tcBorders>
              <w:top w:val="single" w:sz="4" w:space="0" w:color="auto"/>
            </w:tcBorders>
            <w:shd w:val="clear" w:color="auto" w:fill="98B7C8"/>
            <w:vAlign w:val="center"/>
          </w:tcPr>
          <w:p w:rsidR="00163EA4" w:rsidRPr="00E92F6E" w:rsidRDefault="00163EA4" w:rsidP="00A26A3C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Area Of Specialty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98B7C8"/>
            <w:vAlign w:val="center"/>
          </w:tcPr>
          <w:p w:rsidR="00163EA4" w:rsidRPr="00E92F6E" w:rsidRDefault="00163EA4" w:rsidP="00A26A3C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Staff Name</w:t>
            </w:r>
          </w:p>
        </w:tc>
      </w:tr>
      <w:tr w:rsidR="00163EA4" w:rsidTr="00163EA4">
        <w:trPr>
          <w:trHeight w:val="881"/>
          <w:jc w:val="center"/>
        </w:trPr>
        <w:tc>
          <w:tcPr>
            <w:tcW w:w="5068" w:type="dxa"/>
            <w:vAlign w:val="center"/>
          </w:tcPr>
          <w:p w:rsidR="00163EA4" w:rsidRPr="00E92F6E" w:rsidRDefault="00D15724" w:rsidP="00D15724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color w:val="000000" w:themeColor="text1"/>
                <w:kern w:val="24"/>
              </w:rPr>
            </w:pPr>
            <w:r w:rsidRPr="00E92F6E">
              <w:rPr>
                <w:rFonts w:asciiTheme="majorBidi" w:eastAsiaTheme="minorEastAsia" w:hAnsiTheme="majorBidi" w:cstheme="majorBidi"/>
                <w:color w:val="000000" w:themeColor="text1"/>
                <w:kern w:val="24"/>
              </w:rPr>
              <w:t>Corrosion Science &amp; Engineering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  <w:r w:rsidRPr="00E92F6E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  <w:t>Dr. Adel Hussain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D15724" w:rsidP="00D15724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color w:val="000000" w:themeColor="text1"/>
                <w:kern w:val="24"/>
              </w:rPr>
            </w:pPr>
            <w:r w:rsidRPr="00E92F6E">
              <w:rPr>
                <w:rFonts w:asciiTheme="majorBidi" w:eastAsiaTheme="minorEastAsia" w:hAnsiTheme="majorBidi" w:cstheme="majorBidi"/>
                <w:color w:val="000000" w:themeColor="text1"/>
                <w:kern w:val="24"/>
              </w:rPr>
              <w:t>Sustainable Energy Management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D15724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  <w:r w:rsidRPr="00E92F6E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  <w:t>Dr. Ahmad Al-</w:t>
            </w:r>
            <w:proofErr w:type="spellStart"/>
            <w:r w:rsidRPr="00E92F6E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  <w:t>Mulla</w:t>
            </w:r>
            <w:proofErr w:type="spellEnd"/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Nanotechnology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  <w:r w:rsidRPr="00E92F6E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  <w:t>Dr. Latifa A. Al-Hajji</w:t>
            </w:r>
          </w:p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CCUS: CO2 Capture, Utilize &amp; Store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treatment research using Solar Radiation</w:t>
            </w:r>
            <w:r w:rsidRPr="00E92F6E">
              <w:rPr>
                <w:rFonts w:asciiTheme="majorBidi" w:eastAsiaTheme="minorEastAsia" w:hAnsiTheme="majorBidi" w:cstheme="majorBidi"/>
                <w:color w:val="000000"/>
                <w:kern w:val="24"/>
                <w:lang w:eastAsia="en-US"/>
              </w:rPr>
              <w:t xml:space="preserve"> </w:t>
            </w:r>
            <w:r w:rsidRPr="00E92F6E">
              <w:rPr>
                <w:rFonts w:asciiTheme="majorBidi" w:hAnsiTheme="majorBidi" w:cstheme="majorBidi"/>
              </w:rPr>
              <w:t>and Nanomaterials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Fuel cells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  <w:p w:rsidR="00163EA4" w:rsidRPr="00E92F6E" w:rsidRDefault="00163EA4" w:rsidP="00D15724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  <w:r w:rsidRPr="00E92F6E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  <w:t>Dr. Ayman Al-Qattan</w:t>
            </w:r>
          </w:p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Solar energy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Renewable energy systems application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Advance process control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ind w:firstLine="720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D1572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Thermochemical water splitting for hydrogen production.</w:t>
            </w:r>
          </w:p>
        </w:tc>
        <w:tc>
          <w:tcPr>
            <w:tcW w:w="3117" w:type="dxa"/>
            <w:vMerge w:val="restart"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</w:p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Fotouh Al-Ragom</w:t>
            </w:r>
          </w:p>
          <w:p w:rsidR="00D15724" w:rsidRDefault="00D15724" w:rsidP="00163EA4">
            <w:pPr>
              <w:bidi w:val="0"/>
              <w:rPr>
                <w:rFonts w:asciiTheme="majorBidi" w:hAnsiTheme="majorBidi" w:cstheme="majorBidi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</w:rPr>
            </w:pPr>
          </w:p>
          <w:p w:rsidR="003F6736" w:rsidRPr="00E92F6E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Fotouh Al-Ragom</w:t>
            </w: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</w:rPr>
            </w:pPr>
          </w:p>
          <w:p w:rsidR="003F6736" w:rsidRPr="00E92F6E" w:rsidRDefault="003F6736" w:rsidP="003F6736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D1572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policy and planning.</w:t>
            </w:r>
          </w:p>
        </w:tc>
        <w:tc>
          <w:tcPr>
            <w:tcW w:w="3117" w:type="dxa"/>
            <w:vMerge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D1572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auditing and energy conservation in buildings.</w:t>
            </w:r>
          </w:p>
        </w:tc>
        <w:tc>
          <w:tcPr>
            <w:tcW w:w="3117" w:type="dxa"/>
            <w:vMerge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D1572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Refrigeration and air-conditioning and alternative refrigerants.</w:t>
            </w:r>
          </w:p>
        </w:tc>
        <w:tc>
          <w:tcPr>
            <w:tcW w:w="3117" w:type="dxa"/>
            <w:vMerge/>
            <w:vAlign w:val="center"/>
          </w:tcPr>
          <w:p w:rsidR="00D15724" w:rsidRPr="00E92F6E" w:rsidRDefault="00D15724" w:rsidP="00163EA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3F6736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3F6736">
              <w:rPr>
                <w:rFonts w:asciiTheme="majorBidi" w:hAnsiTheme="majorBidi" w:cstheme="majorBidi"/>
              </w:rPr>
              <w:t>Energy Systems and Renewable Energy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Yahya Al-Hadban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Energy Systems.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Osamah A.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Sayegh</w:t>
            </w:r>
            <w:proofErr w:type="spellEnd"/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Policies.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Economics.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Risk and reliability assessment of infrastructures.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Shaikha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Abdulattef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Al-Sanad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Structural health monitoring of various infrastructures.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Asset management.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1070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Project management techniques to reduce carbon          footprints, supply chain management.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755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Renewable Energy and Solar &amp;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Wind Resource Assessment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Majed Al-Rasheedi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Materials science.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Abdulsalam Al-Hazza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Nanotechnology.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Electron Microscopy.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Abdulsalam Al-Hazza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Chemical analysis of surfaces using SEM, TEM and other devices.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Electro-physics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Dr. Yaaqoub Malallah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Efficiency Technologies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Renewable Energy Systems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Nanotechnology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Renewable energy &amp; Energy Policy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6736" w:rsidRDefault="003F6736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Default="00163EA4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Turki R. Al-Ajmi</w:t>
            </w: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6736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6736" w:rsidRPr="00E92F6E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Turki R. Al-Ajmi</w:t>
            </w:r>
          </w:p>
          <w:p w:rsidR="003F6736" w:rsidRPr="00E92F6E" w:rsidRDefault="003F6736" w:rsidP="003F67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Solar Photovoltaic Applications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Building Energy Simulation &amp; Energy Efficiency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Thermal Analysis of Buildings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Smart Grid Technologies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1178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Heat and Mass Transfer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Mohammad Alwazzan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Fluid Dynamics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Dr. Mohammad Alwazzan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Thermodynamics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Dynamics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Energy systems modelling.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Yousef Mohammad Al-Abdullah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Power systems operations &amp; planning.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Optimization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statistics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Finite element analysis.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Jafarali Parol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Structural health monitoring.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Structural vibration.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Data driven analysis.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Assessment and Strengthening of Concrete Structures.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Zafer Sakka</w:t>
            </w: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Structural Ductility.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Zafer Sakka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Infrared Thermography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Structural Reliability of Buildings.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Renewable Energy.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Rashid Ali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Shatti</w:t>
            </w:r>
            <w:proofErr w:type="spellEnd"/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Storage.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3F6736">
        <w:trPr>
          <w:trHeight w:val="821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Computational Fluid Dynamics.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Air Conditioning &amp; Refrigeration.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Renewable Energy Applications.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Mabrouk Adouane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Solar and Electronics Simulation Software.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Conversation and Storage.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System Identifications and Control.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Air-Conditioning.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K. J. Sreekanth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policy planning.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K. J. Sreekanth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Transportation planning.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Energy Management.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Material Chemist &amp; Nanocomposites for Green Energy Production.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Antony Joseph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Eco-Friendly Nanomaterials for Sustainable Building Practices.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Characterization and Petrographic Analysis of Cementitious Materials.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Steam power plants.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Hussain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Juma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Hussain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Solar thermal systems.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from waste.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Gas Turbine Power Plant Maintenance Optimization.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Suleiman M. Suleiman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Process Gas Compressors Modelling and Simulation.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Microturbine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Modelling  in Distributed Power Systems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Supercritical CO2 power cycles.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Suleiman M. Suleiman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Conversion &amp; Management.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Ali H. Abdulrahim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Design of Hybrid Thermal Systems.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&amp; Exergy Analysis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Green Hydrogen &amp; Ammonia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Renewable Energy Storage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Bashar A. Al-Kandari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Scanning Electron Microscopy.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Mohammad F. Abdulsalam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Data Analysis.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Concrete.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Non-metallic inclusions in steel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Modeling, analyses, and optimization of buildings’ energy performance.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Dr. Baqer E. Ameer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Renewable energy integration within the buildings.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Designing and optimizing the distributed generation systems and renewable energy power plants.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Baqer E. Ameer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Impact of energy efficiency.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Modernist and Welfare Architecture Research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Zainab Murtadhawi</w:t>
            </w:r>
          </w:p>
          <w:p w:rsidR="00163EA4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Dr. Zainab Murtadhawi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Heritage and Historical Building Conservation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Adoptive Re-Use and Sustainable Rehabilitation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Educational Architecture in Kuwait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Demand Side Management.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Dr. Rajeev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Ramalloor</w:t>
            </w:r>
            <w:proofErr w:type="spell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 Alasseri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Efficiency in Buildings.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Heating Ventilation and Air conditioning.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pStyle w:val="NormalWeb"/>
              <w:spacing w:after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Data management.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75D" w:rsidTr="001B175D">
        <w:trPr>
          <w:trHeight w:val="1088"/>
          <w:jc w:val="center"/>
        </w:trPr>
        <w:tc>
          <w:tcPr>
            <w:tcW w:w="5068" w:type="dxa"/>
            <w:vAlign w:val="center"/>
          </w:tcPr>
          <w:p w:rsidR="001B175D" w:rsidRPr="00E92F6E" w:rsidRDefault="001B175D" w:rsidP="00163EA4">
            <w:pPr>
              <w:pStyle w:val="NormalWeb"/>
              <w:spacing w:after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Energy efficiency using AI-based control systems</w:t>
            </w:r>
          </w:p>
        </w:tc>
        <w:tc>
          <w:tcPr>
            <w:tcW w:w="3117" w:type="dxa"/>
            <w:vMerge w:val="restart"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Default="001B175D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Fareed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Ghimlas</w:t>
            </w:r>
            <w:proofErr w:type="spellEnd"/>
          </w:p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75D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eastAsia="Times New Roman" w:hAnsiTheme="majorBidi" w:cstheme="majorBidi"/>
                <w:lang w:eastAsia="en-US"/>
              </w:rPr>
            </w:pPr>
            <w:r w:rsidRPr="00E92F6E">
              <w:rPr>
                <w:rFonts w:asciiTheme="majorBidi" w:eastAsia="Times New Roman" w:hAnsiTheme="majorBidi" w:cstheme="majorBidi"/>
                <w:lang w:eastAsia="en-US"/>
              </w:rPr>
              <w:t>Green buildings and LEED building certification</w:t>
            </w:r>
          </w:p>
        </w:tc>
        <w:tc>
          <w:tcPr>
            <w:tcW w:w="3117" w:type="dxa"/>
            <w:vMerge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75D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eastAsia="Times New Roman" w:hAnsiTheme="majorBidi" w:cstheme="majorBidi"/>
                <w:lang w:eastAsia="en-US"/>
              </w:rPr>
            </w:pPr>
            <w:r w:rsidRPr="00E92F6E">
              <w:rPr>
                <w:rFonts w:asciiTheme="majorBidi" w:eastAsia="Times New Roman" w:hAnsiTheme="majorBidi" w:cstheme="majorBidi"/>
                <w:lang w:eastAsia="en-US"/>
              </w:rPr>
              <w:t>Building energy codes and compliance</w:t>
            </w:r>
          </w:p>
        </w:tc>
        <w:tc>
          <w:tcPr>
            <w:tcW w:w="3117" w:type="dxa"/>
            <w:vMerge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75D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eastAsia="Times New Roman" w:hAnsiTheme="majorBidi" w:cstheme="majorBidi"/>
                <w:lang w:eastAsia="en-US"/>
              </w:rPr>
            </w:pPr>
            <w:r w:rsidRPr="00E92F6E">
              <w:rPr>
                <w:rFonts w:asciiTheme="majorBidi" w:eastAsia="Times New Roman" w:hAnsiTheme="majorBidi" w:cstheme="majorBidi"/>
                <w:lang w:eastAsia="en-US"/>
              </w:rPr>
              <w:t>District energy systems</w:t>
            </w:r>
          </w:p>
        </w:tc>
        <w:tc>
          <w:tcPr>
            <w:tcW w:w="3117" w:type="dxa"/>
            <w:vMerge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eastAsia="Times New Roman" w:hAnsiTheme="majorBidi" w:cstheme="majorBidi"/>
                <w:lang w:eastAsia="en-US"/>
              </w:rPr>
            </w:pPr>
            <w:r w:rsidRPr="00E92F6E">
              <w:rPr>
                <w:rFonts w:asciiTheme="majorBidi" w:eastAsia="Times New Roman" w:hAnsiTheme="majorBidi" w:cstheme="majorBidi"/>
                <w:lang w:eastAsia="en-US"/>
              </w:rPr>
              <w:t>Mechanical and Aerospace engineering.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Eng. Waleed Khaled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Al-Nassar</w:t>
            </w:r>
            <w:proofErr w:type="spellEnd"/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105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eastAsia="Times New Roman" w:hAnsiTheme="majorBidi" w:cstheme="majorBidi"/>
                <w:lang w:eastAsia="en-US"/>
              </w:rPr>
            </w:pPr>
            <w:r w:rsidRPr="00E92F6E">
              <w:rPr>
                <w:rFonts w:asciiTheme="majorBidi" w:eastAsia="Times New Roman" w:hAnsiTheme="majorBidi" w:cstheme="majorBidi"/>
                <w:lang w:eastAsia="en-US"/>
              </w:rPr>
              <w:t>Renewable Energy Engineering Enterprise and Management.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eastAsia="Times New Roman" w:hAnsiTheme="majorBidi" w:cstheme="majorBidi"/>
                <w:lang w:eastAsia="en-US"/>
              </w:rPr>
            </w:pPr>
            <w:r w:rsidRPr="00E92F6E">
              <w:rPr>
                <w:rFonts w:asciiTheme="majorBidi" w:eastAsia="Times New Roman" w:hAnsiTheme="majorBidi" w:cstheme="majorBidi"/>
                <w:lang w:eastAsia="en-US"/>
              </w:rPr>
              <w:t>Renewable Energy Feasibility and Economics.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eastAsia="Times New Roman" w:hAnsiTheme="majorBidi" w:cstheme="majorBidi"/>
                <w:lang w:eastAsia="en-US"/>
              </w:rPr>
            </w:pPr>
            <w:r w:rsidRPr="00E92F6E">
              <w:rPr>
                <w:rFonts w:asciiTheme="majorBidi" w:eastAsia="Times New Roman" w:hAnsiTheme="majorBidi" w:cstheme="majorBidi"/>
                <w:lang w:eastAsia="en-US"/>
              </w:rPr>
              <w:t>Oil Well Drilling and Construction Specialist.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Concrete Technologies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Eng. Sharifa Bader Al-Fadala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Recycling and waste utilization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Masonry and precast concrete units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Sol-gel Chemistry.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Shorouq Abdul Jaleel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Photocatalytic chemistry.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Solar Chemistry.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Self-cleaning Applications.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Shorouq Abdul Jaleel</w:t>
            </w: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Remediation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pStyle w:val="NormalWeb"/>
              <w:spacing w:after="0"/>
              <w:rPr>
                <w:rFonts w:asciiTheme="majorBidi" w:eastAsia="PMingLiU" w:hAnsiTheme="majorBidi" w:cstheme="majorBidi"/>
                <w:lang w:eastAsia="ar-SA"/>
              </w:rPr>
            </w:pPr>
            <w:r w:rsidRPr="00E92F6E">
              <w:rPr>
                <w:rFonts w:asciiTheme="majorBidi" w:eastAsia="PMingLiU" w:hAnsiTheme="majorBidi" w:cstheme="majorBidi"/>
                <w:lang w:eastAsia="ar-SA"/>
              </w:rPr>
              <w:t>Nanotechnology: Research in environmental applications.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Eng. </w:t>
            </w:r>
            <w:proofErr w:type="gram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Mariam  Al</w:t>
            </w:r>
            <w:proofErr w:type="gramEnd"/>
            <w:r w:rsidRPr="00E92F6E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Saidi</w:t>
            </w:r>
            <w:proofErr w:type="spellEnd"/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Photocatalysis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: Solar </w:t>
            </w:r>
            <w:proofErr w:type="spellStart"/>
            <w:r w:rsidRPr="00E92F6E">
              <w:rPr>
                <w:rFonts w:asciiTheme="majorBidi" w:hAnsiTheme="majorBidi" w:cstheme="majorBidi"/>
              </w:rPr>
              <w:t>photodegradation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studies.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114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Hydrogen Storage: Nanocomposite materials development.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Engineering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Low-carbon concrete structures.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Ali Khaled Saleh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Structural assessment of buildings and infrastructures.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Non-destructive evaluation of material.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22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Statistical validation and numerical modelling.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75D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Efficiency.</w:t>
            </w:r>
          </w:p>
        </w:tc>
        <w:tc>
          <w:tcPr>
            <w:tcW w:w="3117" w:type="dxa"/>
            <w:vMerge w:val="restart"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Naser Hussain</w:t>
            </w:r>
          </w:p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75D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Demand.</w:t>
            </w:r>
          </w:p>
        </w:tc>
        <w:tc>
          <w:tcPr>
            <w:tcW w:w="3117" w:type="dxa"/>
            <w:vMerge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75D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Carbon Capture.</w:t>
            </w:r>
          </w:p>
        </w:tc>
        <w:tc>
          <w:tcPr>
            <w:tcW w:w="3117" w:type="dxa"/>
            <w:vMerge/>
            <w:vAlign w:val="center"/>
          </w:tcPr>
          <w:p w:rsidR="001B175D" w:rsidRPr="00E92F6E" w:rsidRDefault="001B175D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Nuclear Energy.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Eissa Al-Nasrallah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Physics.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Nanotechnology.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Planning.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Polymer matrix composites.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Abdullah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Kandary</w:t>
            </w:r>
            <w:proofErr w:type="spellEnd"/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Biodegradable polymers.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Mechanics of materials.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materials.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Efficiency in Building.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May Saber Al-Suwaidan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HVAC&amp;R.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Renewable Energy.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Desalination.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May Saber Al-Suwaidan</w:t>
            </w: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Civil Engineering.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Areej Al-Banwan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Mega-Projects (Airport).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Construction Project Management.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Sustainability and Reliability of Infrastructure.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Sustainability of Concrete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Mohammad Mataqi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Graphene Concrete Composites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Plastic Materials Testing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Structural Health Monitoring.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Rahab Al-Behbehani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Cement Replacement Materials.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Environment.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Concrete Durability and Sustainability.</w:t>
            </w:r>
          </w:p>
        </w:tc>
        <w:tc>
          <w:tcPr>
            <w:tcW w:w="3117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Fatemah Al-Asfour</w:t>
            </w: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Pavements Design and Technologies.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Fatemah Al-Asfour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Utilization of Waste for Construction Purposes.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1277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3D Concrete Printing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Structural Engineering.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Abdullah S. Al-Foudari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Construction &amp; Project Management.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B175D">
        <w:trPr>
          <w:trHeight w:val="936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Structural Health Monitoring Systems (SHM).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Reducing buildings power and energy requirements.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Rawan Al-Sammar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Technical viability of heating, ventilation   and air conditioning.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policy and planning.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Structural Health Monitoring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Rayan Husain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Infrastructure Asset Management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Construction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Reducing buildings power and energy requirement.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 xml:space="preserve">Eng. Aisha 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Ismaeil</w:t>
            </w:r>
            <w:proofErr w:type="spellEnd"/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Technical viability of heating, ventilation and air conditioning systems and other energy-efficient technologies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Energy policy and planning.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/ Green buildings</w:t>
            </w:r>
          </w:p>
        </w:tc>
        <w:tc>
          <w:tcPr>
            <w:tcW w:w="3117" w:type="dxa"/>
            <w:vMerge w:val="restart"/>
            <w:vAlign w:val="center"/>
          </w:tcPr>
          <w:p w:rsidR="00163EA4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Fatma Hassan Al-Alawi</w:t>
            </w:r>
          </w:p>
          <w:p w:rsidR="00163EA4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Default="001B175D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Default="001B175D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Default="001B175D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75D" w:rsidRPr="00E92F6E" w:rsidRDefault="001B175D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Fatma Hassan Al-Alawi</w:t>
            </w:r>
          </w:p>
          <w:p w:rsidR="001B175D" w:rsidRPr="00E92F6E" w:rsidRDefault="001B175D" w:rsidP="001B175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Historic Building Conservation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Building Energy simulation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Auditing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Solid Medium Hydrogen Storage and Hydrogen Storage Kinetics.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Mohammad Banyan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Coating with Nanomaterials Utilizing Cold Spraying.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Metal Treatment and Alloying.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479CA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A479CA" w:rsidRPr="00E92F6E" w:rsidRDefault="00A479CA" w:rsidP="00163EA4">
            <w:pPr>
              <w:pStyle w:val="NormalWeb"/>
              <w:spacing w:before="150" w:after="0"/>
              <w:rPr>
                <w:rFonts w:asciiTheme="majorBidi" w:eastAsia="PMingLiU" w:hAnsiTheme="majorBidi" w:cstheme="majorBidi"/>
                <w:lang w:eastAsia="ar-SA"/>
              </w:rPr>
            </w:pPr>
            <w:r w:rsidRPr="00E92F6E">
              <w:rPr>
                <w:rFonts w:asciiTheme="majorBidi" w:eastAsia="PMingLiU" w:hAnsiTheme="majorBidi" w:cstheme="majorBidi"/>
                <w:lang w:eastAsia="ar-SA"/>
              </w:rPr>
              <w:t>Structural Evaluation.</w:t>
            </w:r>
          </w:p>
        </w:tc>
        <w:tc>
          <w:tcPr>
            <w:tcW w:w="3117" w:type="dxa"/>
            <w:vMerge w:val="restart"/>
            <w:vAlign w:val="center"/>
          </w:tcPr>
          <w:p w:rsidR="00A479CA" w:rsidRPr="00E92F6E" w:rsidRDefault="00A479CA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479CA" w:rsidRPr="00E92F6E" w:rsidRDefault="00A479CA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479CA" w:rsidRPr="00E92F6E" w:rsidRDefault="00A479CA" w:rsidP="00A479C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Hasan Al-</w:t>
            </w:r>
            <w:proofErr w:type="spellStart"/>
            <w:r w:rsidRPr="00E92F6E">
              <w:rPr>
                <w:rFonts w:asciiTheme="majorBidi" w:hAnsiTheme="majorBidi" w:cstheme="majorBidi"/>
                <w:sz w:val="28"/>
                <w:szCs w:val="28"/>
              </w:rPr>
              <w:t>Muhnanna</w:t>
            </w:r>
            <w:proofErr w:type="spellEnd"/>
          </w:p>
        </w:tc>
      </w:tr>
      <w:tr w:rsidR="00A479CA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A479CA" w:rsidRPr="00E92F6E" w:rsidRDefault="00A479CA" w:rsidP="00163EA4">
            <w:pPr>
              <w:pStyle w:val="NormalWeb"/>
              <w:spacing w:before="150" w:after="0"/>
              <w:rPr>
                <w:rFonts w:asciiTheme="majorBidi" w:eastAsia="PMingLiU" w:hAnsiTheme="majorBidi" w:cstheme="majorBidi"/>
                <w:lang w:eastAsia="ar-SA"/>
              </w:rPr>
            </w:pPr>
            <w:r w:rsidRPr="00E92F6E">
              <w:rPr>
                <w:rFonts w:asciiTheme="majorBidi" w:eastAsia="PMingLiU" w:hAnsiTheme="majorBidi" w:cstheme="majorBidi"/>
                <w:lang w:eastAsia="ar-SA"/>
              </w:rPr>
              <w:t>Structural health monitoring.</w:t>
            </w:r>
          </w:p>
        </w:tc>
        <w:tc>
          <w:tcPr>
            <w:tcW w:w="3117" w:type="dxa"/>
            <w:vMerge/>
            <w:vAlign w:val="center"/>
          </w:tcPr>
          <w:p w:rsidR="00A479CA" w:rsidRPr="00E92F6E" w:rsidRDefault="00A479CA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479CA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A479CA" w:rsidRPr="00E92F6E" w:rsidRDefault="00A479CA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Innovative construction methods</w:t>
            </w:r>
          </w:p>
        </w:tc>
        <w:tc>
          <w:tcPr>
            <w:tcW w:w="3117" w:type="dxa"/>
            <w:vMerge/>
            <w:vAlign w:val="center"/>
          </w:tcPr>
          <w:p w:rsidR="00A479CA" w:rsidRPr="00E92F6E" w:rsidRDefault="00A479CA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Solar Cell Technology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Ahmad Al-Duweesh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Solid State Hydrogen Materials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Applications on Self-Cleaning Glass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Transport infrastructure: Design and Construction</w:t>
            </w:r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Eng. Zainab S. Awadh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Life Cycle Assessment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Use of Recycled Waste in Road Pavement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Geopolymers</w:t>
            </w:r>
            <w:proofErr w:type="spellEnd"/>
          </w:p>
        </w:tc>
        <w:tc>
          <w:tcPr>
            <w:tcW w:w="3117" w:type="dxa"/>
            <w:vMerge w:val="restart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92F6E">
              <w:rPr>
                <w:rFonts w:asciiTheme="majorBidi" w:hAnsiTheme="majorBidi" w:cstheme="majorBidi"/>
                <w:sz w:val="28"/>
                <w:szCs w:val="28"/>
              </w:rPr>
              <w:t>Shaikhah Al-Zuwayed</w:t>
            </w: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Soil Stability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Microstructure Analysis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163EA4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Building Materials Testing</w:t>
            </w:r>
          </w:p>
        </w:tc>
        <w:tc>
          <w:tcPr>
            <w:tcW w:w="3117" w:type="dxa"/>
            <w:vMerge/>
            <w:vAlign w:val="center"/>
          </w:tcPr>
          <w:p w:rsidR="00163EA4" w:rsidRPr="00E92F6E" w:rsidRDefault="00163EA4" w:rsidP="00163EA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F1226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4F1226" w:rsidRPr="00E92F6E" w:rsidRDefault="004F1226" w:rsidP="004F1226">
            <w:pPr>
              <w:bidi w:val="0"/>
              <w:rPr>
                <w:rFonts w:asciiTheme="majorBidi" w:hAnsiTheme="majorBidi" w:cstheme="majorBidi"/>
              </w:rPr>
            </w:pPr>
            <w:r w:rsidRPr="004F1226">
              <w:rPr>
                <w:rFonts w:asciiTheme="majorBidi" w:hAnsiTheme="majorBidi" w:cstheme="majorBidi"/>
              </w:rPr>
              <w:lastRenderedPageBreak/>
              <w:t>Data Analysis and Visualization.</w:t>
            </w:r>
          </w:p>
        </w:tc>
        <w:tc>
          <w:tcPr>
            <w:tcW w:w="3117" w:type="dxa"/>
            <w:vMerge w:val="restart"/>
            <w:vAlign w:val="center"/>
          </w:tcPr>
          <w:p w:rsidR="004F1226" w:rsidRPr="00E92F6E" w:rsidRDefault="004F1226" w:rsidP="004F1226">
            <w:pPr>
              <w:bidi w:val="0"/>
              <w:rPr>
                <w:rFonts w:asciiTheme="majorBidi" w:hAnsiTheme="majorBidi" w:cstheme="majorBidi"/>
              </w:rPr>
            </w:pPr>
            <w:r w:rsidRPr="004F1226">
              <w:rPr>
                <w:rFonts w:asciiTheme="majorBidi" w:hAnsiTheme="majorBidi" w:cstheme="majorBidi"/>
              </w:rPr>
              <w:t xml:space="preserve">Eng. </w:t>
            </w:r>
            <w:proofErr w:type="spellStart"/>
            <w:r w:rsidRPr="004F1226">
              <w:rPr>
                <w:rFonts w:asciiTheme="majorBidi" w:hAnsiTheme="majorBidi" w:cstheme="majorBidi"/>
              </w:rPr>
              <w:t>Dalal</w:t>
            </w:r>
            <w:proofErr w:type="spellEnd"/>
            <w:r w:rsidRPr="004F1226">
              <w:rPr>
                <w:rFonts w:asciiTheme="majorBidi" w:hAnsiTheme="majorBidi" w:cstheme="majorBidi"/>
              </w:rPr>
              <w:t xml:space="preserve"> O. Al Attal</w:t>
            </w:r>
          </w:p>
        </w:tc>
      </w:tr>
      <w:tr w:rsidR="004F1226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4F1226" w:rsidRPr="004F1226" w:rsidRDefault="004F1226" w:rsidP="004F1226">
            <w:pPr>
              <w:bidi w:val="0"/>
              <w:rPr>
                <w:rFonts w:asciiTheme="majorBidi" w:hAnsiTheme="majorBidi" w:cstheme="majorBidi"/>
              </w:rPr>
            </w:pPr>
            <w:r w:rsidRPr="004F1226">
              <w:rPr>
                <w:rFonts w:asciiTheme="majorBidi" w:hAnsiTheme="majorBidi" w:cstheme="majorBidi"/>
              </w:rPr>
              <w:t>Quality Control.</w:t>
            </w:r>
          </w:p>
        </w:tc>
        <w:tc>
          <w:tcPr>
            <w:tcW w:w="3117" w:type="dxa"/>
            <w:vMerge/>
            <w:vAlign w:val="center"/>
          </w:tcPr>
          <w:p w:rsidR="004F1226" w:rsidRPr="004F1226" w:rsidRDefault="004F1226" w:rsidP="004F1226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F1226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4F1226" w:rsidRPr="004F1226" w:rsidRDefault="004F1226" w:rsidP="004F1226">
            <w:pPr>
              <w:bidi w:val="0"/>
              <w:rPr>
                <w:rFonts w:asciiTheme="majorBidi" w:hAnsiTheme="majorBidi" w:cstheme="majorBidi"/>
              </w:rPr>
            </w:pPr>
            <w:r w:rsidRPr="004F1226">
              <w:rPr>
                <w:rFonts w:asciiTheme="majorBidi" w:hAnsiTheme="majorBidi" w:cstheme="majorBidi"/>
              </w:rPr>
              <w:t>Optimization.</w:t>
            </w:r>
            <w:bookmarkStart w:id="0" w:name="_GoBack"/>
            <w:bookmarkEnd w:id="0"/>
          </w:p>
        </w:tc>
        <w:tc>
          <w:tcPr>
            <w:tcW w:w="3117" w:type="dxa"/>
            <w:vMerge/>
            <w:vAlign w:val="center"/>
          </w:tcPr>
          <w:p w:rsidR="004F1226" w:rsidRPr="004F1226" w:rsidRDefault="004F1226" w:rsidP="004F1226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F1226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4F1226" w:rsidRPr="004F1226" w:rsidRDefault="004F1226" w:rsidP="004F1226">
            <w:pPr>
              <w:bidi w:val="0"/>
              <w:rPr>
                <w:rFonts w:asciiTheme="majorBidi" w:hAnsiTheme="majorBidi" w:cstheme="majorBidi"/>
              </w:rPr>
            </w:pPr>
            <w:r w:rsidRPr="004F1226">
              <w:rPr>
                <w:rFonts w:asciiTheme="majorBidi" w:hAnsiTheme="majorBidi" w:cstheme="majorBidi"/>
              </w:rPr>
              <w:t>Simulation Modeling.</w:t>
            </w:r>
          </w:p>
        </w:tc>
        <w:tc>
          <w:tcPr>
            <w:tcW w:w="3117" w:type="dxa"/>
            <w:vMerge/>
            <w:vAlign w:val="center"/>
          </w:tcPr>
          <w:p w:rsidR="004F1226" w:rsidRPr="004F1226" w:rsidRDefault="004F1226" w:rsidP="004F1226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F1226" w:rsidTr="00163EA4">
        <w:trPr>
          <w:trHeight w:val="864"/>
          <w:jc w:val="center"/>
        </w:trPr>
        <w:tc>
          <w:tcPr>
            <w:tcW w:w="5068" w:type="dxa"/>
            <w:vAlign w:val="center"/>
          </w:tcPr>
          <w:p w:rsidR="004F1226" w:rsidRPr="004F1226" w:rsidRDefault="004F1226" w:rsidP="004F1226">
            <w:pPr>
              <w:bidi w:val="0"/>
              <w:rPr>
                <w:rFonts w:asciiTheme="majorBidi" w:hAnsiTheme="majorBidi" w:cstheme="majorBidi"/>
              </w:rPr>
            </w:pPr>
            <w:r w:rsidRPr="004F1226">
              <w:rPr>
                <w:rFonts w:asciiTheme="majorBidi" w:hAnsiTheme="majorBidi" w:cstheme="majorBidi"/>
              </w:rPr>
              <w:t>Data Cleaning and Mining.</w:t>
            </w:r>
          </w:p>
        </w:tc>
        <w:tc>
          <w:tcPr>
            <w:tcW w:w="3117" w:type="dxa"/>
            <w:vMerge/>
            <w:vAlign w:val="center"/>
          </w:tcPr>
          <w:p w:rsidR="004F1226" w:rsidRPr="004F1226" w:rsidRDefault="004F1226" w:rsidP="004F1226">
            <w:pPr>
              <w:bidi w:val="0"/>
              <w:rPr>
                <w:rFonts w:asciiTheme="majorBidi" w:hAnsiTheme="majorBidi" w:cstheme="majorBidi"/>
              </w:rPr>
            </w:pPr>
          </w:p>
        </w:tc>
      </w:tr>
    </w:tbl>
    <w:p w:rsidR="00A26A3C" w:rsidRPr="00344E04" w:rsidRDefault="00A26A3C" w:rsidP="00344E04">
      <w:pPr>
        <w:jc w:val="center"/>
        <w:rPr>
          <w:rtl/>
        </w:rPr>
      </w:pPr>
    </w:p>
    <w:p w:rsidR="00A26A3C" w:rsidRDefault="00A26A3C" w:rsidP="00344E04">
      <w:pPr>
        <w:jc w:val="center"/>
      </w:pPr>
    </w:p>
    <w:p w:rsidR="00D15724" w:rsidRDefault="00D15724">
      <w:pPr>
        <w:bidi w:val="0"/>
        <w:spacing w:after="160" w:line="259" w:lineRule="auto"/>
      </w:pPr>
      <w:r>
        <w:br w:type="page"/>
      </w:r>
    </w:p>
    <w:p w:rsidR="00A26A3C" w:rsidRDefault="00A26A3C" w:rsidP="00A26A3C">
      <w:pPr>
        <w:bidi w:val="0"/>
      </w:pPr>
    </w:p>
    <w:tbl>
      <w:tblPr>
        <w:tblStyle w:val="TableGrid"/>
        <w:bidiVisual/>
        <w:tblW w:w="7925" w:type="dxa"/>
        <w:jc w:val="center"/>
        <w:tblLook w:val="04A0" w:firstRow="1" w:lastRow="0" w:firstColumn="1" w:lastColumn="0" w:noHBand="0" w:noVBand="1"/>
      </w:tblPr>
      <w:tblGrid>
        <w:gridCol w:w="5225"/>
        <w:gridCol w:w="2700"/>
      </w:tblGrid>
      <w:tr w:rsidR="00726A13" w:rsidTr="00D15724">
        <w:trPr>
          <w:trHeight w:val="1052"/>
          <w:tblHeader/>
          <w:jc w:val="center"/>
        </w:trPr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B7C8"/>
            <w:vAlign w:val="center"/>
          </w:tcPr>
          <w:p w:rsidR="00726A13" w:rsidRPr="00E92F6E" w:rsidRDefault="00726A13" w:rsidP="00374D9D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8"/>
                <w:szCs w:val="48"/>
              </w:rPr>
              <w:t>Water Research Center</w:t>
            </w:r>
          </w:p>
        </w:tc>
      </w:tr>
      <w:tr w:rsidR="00726A13" w:rsidTr="00D15724">
        <w:trPr>
          <w:trHeight w:val="1052"/>
          <w:tblHeader/>
          <w:jc w:val="center"/>
        </w:trPr>
        <w:tc>
          <w:tcPr>
            <w:tcW w:w="5225" w:type="dxa"/>
            <w:shd w:val="clear" w:color="auto" w:fill="98B7C8"/>
            <w:vAlign w:val="center"/>
          </w:tcPr>
          <w:p w:rsidR="00726A13" w:rsidRPr="00E92F6E" w:rsidRDefault="00726A13" w:rsidP="00374D9D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Area Of Specialty</w:t>
            </w:r>
          </w:p>
        </w:tc>
        <w:tc>
          <w:tcPr>
            <w:tcW w:w="2700" w:type="dxa"/>
            <w:shd w:val="clear" w:color="auto" w:fill="98B7C8"/>
            <w:vAlign w:val="center"/>
          </w:tcPr>
          <w:p w:rsidR="00726A13" w:rsidRPr="00E92F6E" w:rsidRDefault="00726A13" w:rsidP="00374D9D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Staff Name</w:t>
            </w: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Management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Khaled Hadi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Hydrogeology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Quality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Ground water Geochemistry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Desalination Technologies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  <w:p w:rsidR="00726A13" w:rsidRPr="00E92F6E" w:rsidRDefault="00726A13" w:rsidP="00953419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Yousef Al-</w:t>
            </w:r>
            <w:proofErr w:type="spellStart"/>
            <w:r w:rsidRPr="00E92F6E">
              <w:rPr>
                <w:rFonts w:asciiTheme="majorBidi" w:hAnsiTheme="majorBidi" w:cstheme="majorBidi"/>
              </w:rPr>
              <w:t>Wazzan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Treatment and Reuse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Treatment of Polluted Water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Adel Al-Haddad</w:t>
            </w:r>
          </w:p>
          <w:p w:rsidR="00726A13" w:rsidRPr="00E92F6E" w:rsidRDefault="00726A13" w:rsidP="008F211C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Evaluation of Groundwater Sources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Preparing the Database for Wastewater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A479CA">
        <w:trPr>
          <w:trHeight w:val="80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Geology, Chemistry, Microbiology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Research on Surface Water and Treatment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Hydrogeology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Mohammad Al-</w:t>
            </w:r>
            <w:proofErr w:type="spellStart"/>
            <w:r w:rsidRPr="00E92F6E">
              <w:rPr>
                <w:rFonts w:asciiTheme="majorBidi" w:hAnsiTheme="majorBidi" w:cstheme="majorBidi"/>
              </w:rPr>
              <w:t>Rashed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Groundwater Pollution Control and Management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Resources Management and Policies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Treatment and Desalination Technologies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Mansour Ahmad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Zero Liquid Discharge Technologies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Desalination Technologies using      Renewable Energies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Desalination Technologies using Waste Energies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Assessment of drinking water quality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Jasem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M. Al-Kandari   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Application of GIS in water resources management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Management of toxic disinfection byproduct compounds in drinking water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Minimizing water loss in water distribution systems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Climate change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 </w:t>
            </w:r>
            <w:proofErr w:type="spellStart"/>
            <w:r w:rsidRPr="00E92F6E">
              <w:rPr>
                <w:rFonts w:asciiTheme="majorBidi" w:hAnsiTheme="majorBidi" w:cstheme="majorBidi"/>
              </w:rPr>
              <w:t>Amjad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</w:rPr>
              <w:t>Aliewi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Hydraulic and Hydrology Engineering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Groundwater flow and pollution modelling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Water resources planning, development and management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Multiple Effect Desalination Processes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</w:t>
            </w:r>
          </w:p>
          <w:p w:rsidR="00726A13" w:rsidRPr="00E92F6E" w:rsidRDefault="00726A13" w:rsidP="00953419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Ghada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</w:rPr>
              <w:t>Nuwaibit</w:t>
            </w:r>
            <w:proofErr w:type="spellEnd"/>
          </w:p>
          <w:p w:rsidR="00726A13" w:rsidRPr="00E92F6E" w:rsidRDefault="00726A13" w:rsidP="00953419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Modeling of heat exchangers and evaporators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Desalination Using Renewable Energies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Zero liquid discharge processes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Fouling in heat exchangers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Wastewater Treatment Technologies</w:t>
            </w:r>
          </w:p>
        </w:tc>
        <w:tc>
          <w:tcPr>
            <w:tcW w:w="2700" w:type="dxa"/>
            <w:vMerge w:val="restart"/>
            <w:vAlign w:val="center"/>
          </w:tcPr>
          <w:p w:rsidR="001900D7" w:rsidRDefault="001900D7" w:rsidP="00A713D0">
            <w:pPr>
              <w:bidi w:val="0"/>
              <w:rPr>
                <w:rFonts w:asciiTheme="majorBidi" w:hAnsiTheme="majorBidi" w:cstheme="majorBidi"/>
              </w:rPr>
            </w:pPr>
          </w:p>
          <w:p w:rsidR="001900D7" w:rsidRDefault="001900D7" w:rsidP="001900D7">
            <w:pPr>
              <w:bidi w:val="0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900D7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Hussain M. Safar</w:t>
            </w:r>
          </w:p>
          <w:p w:rsidR="00726A13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  <w:p w:rsidR="001900D7" w:rsidRDefault="001900D7" w:rsidP="001900D7">
            <w:pPr>
              <w:bidi w:val="0"/>
              <w:rPr>
                <w:rFonts w:asciiTheme="majorBidi" w:hAnsiTheme="majorBidi" w:cstheme="majorBidi"/>
              </w:rPr>
            </w:pPr>
          </w:p>
          <w:p w:rsidR="001900D7" w:rsidRDefault="001900D7" w:rsidP="001900D7">
            <w:pPr>
              <w:bidi w:val="0"/>
              <w:rPr>
                <w:rFonts w:asciiTheme="majorBidi" w:hAnsiTheme="majorBidi" w:cstheme="majorBidi"/>
              </w:rPr>
            </w:pPr>
          </w:p>
          <w:p w:rsidR="001900D7" w:rsidRDefault="001900D7" w:rsidP="001900D7">
            <w:pPr>
              <w:bidi w:val="0"/>
              <w:rPr>
                <w:rFonts w:asciiTheme="majorBidi" w:hAnsiTheme="majorBidi" w:cstheme="majorBidi"/>
              </w:rPr>
            </w:pPr>
          </w:p>
          <w:p w:rsidR="001900D7" w:rsidRDefault="001900D7" w:rsidP="001900D7">
            <w:pPr>
              <w:bidi w:val="0"/>
              <w:rPr>
                <w:rFonts w:asciiTheme="majorBidi" w:hAnsiTheme="majorBidi" w:cstheme="majorBidi"/>
              </w:rPr>
            </w:pPr>
          </w:p>
          <w:p w:rsidR="001900D7" w:rsidRPr="00E92F6E" w:rsidRDefault="001900D7" w:rsidP="001900D7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Hussain M. Safar</w:t>
            </w:r>
          </w:p>
          <w:p w:rsidR="001900D7" w:rsidRPr="00E92F6E" w:rsidRDefault="001900D7" w:rsidP="001900D7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Advanced Oxidation Processes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Analytical Chemistry Techniques using HPLC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Surface Morphology Analysis (XPS, SEM,      </w:t>
            </w:r>
            <w:proofErr w:type="spellStart"/>
            <w:r w:rsidRPr="00E92F6E">
              <w:rPr>
                <w:rFonts w:asciiTheme="majorBidi" w:hAnsiTheme="majorBidi" w:cstheme="majorBidi"/>
              </w:rPr>
              <w:t>ToF</w:t>
            </w:r>
            <w:proofErr w:type="spellEnd"/>
            <w:r w:rsidRPr="00E92F6E">
              <w:rPr>
                <w:rFonts w:asciiTheme="majorBidi" w:hAnsiTheme="majorBidi" w:cstheme="majorBidi"/>
              </w:rPr>
              <w:t>-SIMS and AFM)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Domestic and Industrial Wastewater treatment 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Abdullah </w:t>
            </w:r>
            <w:proofErr w:type="spellStart"/>
            <w:r w:rsidRPr="00E92F6E">
              <w:rPr>
                <w:rFonts w:asciiTheme="majorBidi" w:hAnsiTheme="majorBidi" w:cstheme="majorBidi"/>
              </w:rPr>
              <w:t>Almatouq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Energy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Waste to Energy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Microbial Fuel Cell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Microbial Electrolysis Cell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Wastewater treatment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Mishari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</w:rPr>
              <w:t>Khajah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Wastewater treatment technologies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Wetland treatment system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Microplastics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in Wastewater Treatment Plants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1900D7">
        <w:trPr>
          <w:trHeight w:val="93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Integrated Water Resources Management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M. </w:t>
            </w:r>
            <w:proofErr w:type="spellStart"/>
            <w:r w:rsidRPr="00E92F6E">
              <w:rPr>
                <w:rFonts w:asciiTheme="majorBidi" w:hAnsiTheme="majorBidi" w:cstheme="majorBidi"/>
              </w:rPr>
              <w:t>Elmuntasir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Ahmed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1900D7">
        <w:trPr>
          <w:trHeight w:val="93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Industrial Wastewater Treatment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1900D7">
        <w:trPr>
          <w:trHeight w:val="93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Wastewater Reuse Management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1900D7">
        <w:trPr>
          <w:trHeight w:val="93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Assessment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1900D7">
        <w:trPr>
          <w:trHeight w:val="93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Institutional Strengthening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1900D7">
        <w:trPr>
          <w:trHeight w:val="93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Groundwater Chemistry &amp; Hydro geochemistry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S.V.V. </w:t>
            </w:r>
            <w:proofErr w:type="spellStart"/>
            <w:r w:rsidRPr="00E92F6E">
              <w:rPr>
                <w:rFonts w:asciiTheme="majorBidi" w:hAnsiTheme="majorBidi" w:cstheme="majorBidi"/>
              </w:rPr>
              <w:t>Dhanu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</w:rPr>
              <w:t>Radha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1900D7">
        <w:trPr>
          <w:trHeight w:val="93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Geochemical Modelling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1900D7">
        <w:trPr>
          <w:trHeight w:val="93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Groundwater Pollution &amp; Remediation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1900D7">
        <w:trPr>
          <w:trHeight w:val="998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Synthesis of Nano Particles for Bioremediation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1900D7">
        <w:trPr>
          <w:trHeight w:val="936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Nano Particles Synthesis and Bioremediation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lastRenderedPageBreak/>
              <w:t>GeoSopatial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Modelling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Yogeesha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</w:rPr>
              <w:t>Jayaramu</w:t>
            </w:r>
            <w:proofErr w:type="spellEnd"/>
          </w:p>
          <w:p w:rsidR="00726A13" w:rsidRPr="00E92F6E" w:rsidRDefault="00726A13" w:rsidP="008F211C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Digital Image processing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Integrated water resources management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Solar Energy Utilization in Water Extraction from Air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Anwur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</w:rPr>
              <w:t>Alenezi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Water Resources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Nanotechnology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Water 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Abdallah </w:t>
            </w:r>
            <w:proofErr w:type="spellStart"/>
            <w:r w:rsidRPr="00E92F6E">
              <w:rPr>
                <w:rFonts w:asciiTheme="majorBidi" w:hAnsiTheme="majorBidi" w:cstheme="majorBidi"/>
              </w:rPr>
              <w:t>Abusam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Wastewater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Environmental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Modeling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Simulation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1900D7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1900D7" w:rsidRPr="00E92F6E" w:rsidRDefault="001900D7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Management and Applications of Wastewater Reuse</w:t>
            </w:r>
          </w:p>
        </w:tc>
        <w:tc>
          <w:tcPr>
            <w:tcW w:w="2700" w:type="dxa"/>
            <w:vMerge w:val="restart"/>
            <w:vAlign w:val="center"/>
          </w:tcPr>
          <w:p w:rsidR="001900D7" w:rsidRPr="00E92F6E" w:rsidRDefault="001900D7" w:rsidP="001900D7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Sara Al-Haddad</w:t>
            </w:r>
          </w:p>
          <w:p w:rsidR="001900D7" w:rsidRPr="00E92F6E" w:rsidRDefault="001900D7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1900D7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1900D7" w:rsidRPr="00E92F6E" w:rsidRDefault="001900D7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Quantitative Analyses</w:t>
            </w:r>
          </w:p>
        </w:tc>
        <w:tc>
          <w:tcPr>
            <w:tcW w:w="2700" w:type="dxa"/>
            <w:vMerge/>
            <w:vAlign w:val="center"/>
          </w:tcPr>
          <w:p w:rsidR="001900D7" w:rsidRPr="00E92F6E" w:rsidRDefault="001900D7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1900D7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1900D7" w:rsidRPr="00E92F6E" w:rsidRDefault="001900D7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Policy and Regulation Reform</w:t>
            </w:r>
          </w:p>
        </w:tc>
        <w:tc>
          <w:tcPr>
            <w:tcW w:w="2700" w:type="dxa"/>
            <w:vMerge/>
            <w:vAlign w:val="center"/>
          </w:tcPr>
          <w:p w:rsidR="001900D7" w:rsidRPr="00E92F6E" w:rsidRDefault="001900D7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1900D7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1900D7" w:rsidRPr="00E92F6E" w:rsidRDefault="001900D7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Philosophies of Teaching, Training and      Education &amp; their Practical Application</w:t>
            </w:r>
          </w:p>
        </w:tc>
        <w:tc>
          <w:tcPr>
            <w:tcW w:w="2700" w:type="dxa"/>
            <w:vMerge/>
            <w:vAlign w:val="center"/>
          </w:tcPr>
          <w:p w:rsidR="001900D7" w:rsidRPr="00E92F6E" w:rsidRDefault="001900D7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Desalination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Rajesh K. </w:t>
            </w:r>
            <w:proofErr w:type="spellStart"/>
            <w:r w:rsidRPr="00E92F6E">
              <w:rPr>
                <w:rFonts w:asciiTheme="majorBidi" w:hAnsiTheme="majorBidi" w:cstheme="majorBidi"/>
              </w:rPr>
              <w:t>Alambi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   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Membrane Science and technology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Nano Technology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Renewable energy desalination technology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Mineral extraction from desalination brine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E92F6E">
              <w:rPr>
                <w:rFonts w:asciiTheme="majorBidi" w:hAnsiTheme="majorBidi" w:cstheme="majorBidi"/>
              </w:rPr>
              <w:t>Hydrogeochemistry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:rsidR="006D388A" w:rsidRDefault="006D388A" w:rsidP="00A713D0">
            <w:pPr>
              <w:bidi w:val="0"/>
              <w:rPr>
                <w:rFonts w:asciiTheme="majorBidi" w:hAnsiTheme="majorBidi" w:cstheme="majorBidi"/>
              </w:rPr>
            </w:pPr>
          </w:p>
          <w:p w:rsidR="006D388A" w:rsidRDefault="006D388A" w:rsidP="006D388A">
            <w:pPr>
              <w:bidi w:val="0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D388A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Sabarathinam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Chidambaram</w:t>
            </w:r>
          </w:p>
          <w:p w:rsidR="00726A13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  <w:p w:rsidR="006D388A" w:rsidRDefault="006D388A" w:rsidP="006D388A">
            <w:pPr>
              <w:bidi w:val="0"/>
              <w:rPr>
                <w:rFonts w:asciiTheme="majorBidi" w:hAnsiTheme="majorBidi" w:cstheme="majorBidi"/>
              </w:rPr>
            </w:pPr>
          </w:p>
          <w:p w:rsidR="006D388A" w:rsidRDefault="006D388A" w:rsidP="006D388A">
            <w:pPr>
              <w:bidi w:val="0"/>
              <w:rPr>
                <w:rFonts w:asciiTheme="majorBidi" w:hAnsiTheme="majorBidi" w:cstheme="majorBidi"/>
              </w:rPr>
            </w:pPr>
          </w:p>
          <w:p w:rsidR="006D388A" w:rsidRDefault="006D388A" w:rsidP="006D388A">
            <w:pPr>
              <w:bidi w:val="0"/>
              <w:rPr>
                <w:rFonts w:asciiTheme="majorBidi" w:hAnsiTheme="majorBidi" w:cstheme="majorBidi"/>
              </w:rPr>
            </w:pPr>
          </w:p>
          <w:p w:rsidR="006D388A" w:rsidRPr="00E92F6E" w:rsidRDefault="006D388A" w:rsidP="006D388A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Sabarathinam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Chidambaram</w:t>
            </w:r>
          </w:p>
          <w:p w:rsidR="006D388A" w:rsidRPr="00E92F6E" w:rsidRDefault="006D388A" w:rsidP="006D388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 Isotopes and Geochemical modeling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  </w:t>
            </w:r>
            <w:proofErr w:type="spellStart"/>
            <w:r w:rsidRPr="00E92F6E">
              <w:rPr>
                <w:rFonts w:asciiTheme="majorBidi" w:hAnsiTheme="majorBidi" w:cstheme="majorBidi"/>
              </w:rPr>
              <w:t>Geostatistics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  Water Resources management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Wastewater treatment and management</w:t>
            </w:r>
          </w:p>
        </w:tc>
        <w:tc>
          <w:tcPr>
            <w:tcW w:w="2700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Saleh Adel Al-Haddad</w:t>
            </w: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Resources recovery from wastewater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Saleh Adel Al-Haddad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energy from wastewater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Improving and developing the environment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Desalination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Bhadrachari Garudachari    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Renewable energy desalination technology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Water pretreatment processes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Nanotechnology for water treatment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Mineral extraction from desalination brine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Thermal, membrane, and hybrid desalination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Hassan K. Abdulrahim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Desalination and air conditioning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Simulation of desalination processes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Techno-economic evaluation of desalination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Groundwater Contamination and Remediation 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Adnan </w:t>
            </w:r>
            <w:proofErr w:type="spellStart"/>
            <w:r w:rsidRPr="00E92F6E">
              <w:rPr>
                <w:rFonts w:asciiTheme="majorBidi" w:hAnsiTheme="majorBidi" w:cstheme="majorBidi"/>
              </w:rPr>
              <w:t>Akber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 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Water Resources Management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Water Quality Studies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Groundwater Numerical Simulation and Modelling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Seawater Desalination by Reverse Osmosis Technology 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Mohammed A. Safar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Thermal Desalination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Treatment and Desalination Technologies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Mohammad Al-</w:t>
            </w:r>
            <w:proofErr w:type="spellStart"/>
            <w:r w:rsidRPr="00E92F6E">
              <w:rPr>
                <w:rFonts w:asciiTheme="majorBidi" w:hAnsiTheme="majorBidi" w:cstheme="majorBidi"/>
              </w:rPr>
              <w:t>Tabtabaei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Zero Liquid Discharge Technologies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Groundwater Hydrogeology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Mr. Tariq Rashid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Field investigations: geophysical and pump testing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Hydro-geochemical modeling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Laboratory testing and analysis of soil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Groundwater wells drilling, const., &amp; development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Membrane Distillation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Yaqoub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Al-Foudari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Desalination by Innovative Technologies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Seawater Desalination by Reverse Osmosis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microbiology</w:t>
            </w:r>
          </w:p>
        </w:tc>
        <w:tc>
          <w:tcPr>
            <w:tcW w:w="2700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Mosab Al-Jeri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Data Processing and Modelling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Rashed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</w:rPr>
              <w:t>Yaseen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Anaerobic Treatment Systems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Resource Recovery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Hydrogeology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Bedour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T. </w:t>
            </w:r>
            <w:proofErr w:type="spellStart"/>
            <w:r w:rsidRPr="00E92F6E">
              <w:rPr>
                <w:rFonts w:asciiTheme="majorBidi" w:hAnsiTheme="majorBidi" w:cstheme="majorBidi"/>
              </w:rPr>
              <w:t>Alsabti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Management and assessment of groundwater quality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Analytical applications using GIS techniques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Remote sensing techniques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Geochemistry and sedimentary petrography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Amjad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</w:rPr>
              <w:t>Rashidi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Unmanned Aerial Vehicle (Drone) mapping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Analytical applications using GIS techniques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management of Water Resources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Thermal Desalination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Eng. Ahmad A. Al-</w:t>
            </w:r>
            <w:proofErr w:type="spellStart"/>
            <w:r w:rsidRPr="00E92F6E">
              <w:rPr>
                <w:rFonts w:asciiTheme="majorBidi" w:hAnsiTheme="majorBidi" w:cstheme="majorBidi"/>
              </w:rPr>
              <w:t>Sairafi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Reverse Osmosis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6D388A">
        <w:trPr>
          <w:trHeight w:val="792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Forward Osmosis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Filter and Filtration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Desalination technologies: Pre and Post treatment.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Maha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A. Salman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Predicting the quantity and types of scaling and fouling in desalination systems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Magnetic treatments for saline water.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Microbial desalination cell technology for 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  <w:rtl/>
              </w:rPr>
              <w:t xml:space="preserve">     </w:t>
            </w:r>
            <w:r w:rsidRPr="00E92F6E">
              <w:rPr>
                <w:rFonts w:asciiTheme="majorBidi" w:hAnsiTheme="majorBidi" w:cstheme="majorBidi"/>
              </w:rPr>
              <w:t>brine water and waste water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Sustainable Water Resources Management Assessment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Fatemah M. </w:t>
            </w:r>
            <w:proofErr w:type="spellStart"/>
            <w:r w:rsidRPr="00E92F6E">
              <w:rPr>
                <w:rFonts w:asciiTheme="majorBidi" w:hAnsiTheme="majorBidi" w:cstheme="majorBidi"/>
              </w:rPr>
              <w:t>Dashti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Planning and Development of Water Resources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Environmental and water resource engineering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Dalal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</w:rPr>
              <w:t>Sadeqi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Aquifer hydraulic features analysis 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quality assessment and monitoring 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Evaluation of the chemical evolution of groundwater 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Artificial aquifer recharge assessments 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Sustainable Water Resources Management Assessment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Huda Al-</w:t>
            </w:r>
            <w:proofErr w:type="spellStart"/>
            <w:r w:rsidRPr="00E92F6E">
              <w:rPr>
                <w:rFonts w:asciiTheme="majorBidi" w:hAnsiTheme="majorBidi" w:cstheme="majorBidi"/>
              </w:rPr>
              <w:t>Jabli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  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Planning and Development Water Resources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desalination (Freezing Technology)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Seawater Treatment and Desalination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Ali Al-</w:t>
            </w:r>
            <w:proofErr w:type="spellStart"/>
            <w:r w:rsidRPr="00E92F6E">
              <w:rPr>
                <w:rFonts w:asciiTheme="majorBidi" w:hAnsiTheme="majorBidi" w:cstheme="majorBidi"/>
              </w:rPr>
              <w:t>Odwani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   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Using Thermal and Membrane Technologies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Solving Scale and Corrosion problems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providing scientific solutions related to water transfer and storage systems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Hydrogeochemistry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Harish Bhandary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Isotope Hydrology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Chemistry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Groundwater Hydrology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Geology 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Fajer A. Al-Otaibi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Hydrogeology 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GIS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Water Chemistry 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Mariam Al-</w:t>
            </w:r>
            <w:proofErr w:type="spellStart"/>
            <w:r w:rsidRPr="00E92F6E">
              <w:rPr>
                <w:rFonts w:asciiTheme="majorBidi" w:hAnsiTheme="majorBidi" w:cstheme="majorBidi"/>
              </w:rPr>
              <w:t>Jumaa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Microbiology Isotopes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Water Management 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Norah </w:t>
            </w:r>
            <w:proofErr w:type="spellStart"/>
            <w:r w:rsidRPr="00E92F6E">
              <w:rPr>
                <w:rFonts w:asciiTheme="majorBidi" w:hAnsiTheme="majorBidi" w:cstheme="majorBidi"/>
              </w:rPr>
              <w:t>Alayyadhi</w:t>
            </w:r>
            <w:proofErr w:type="spellEnd"/>
          </w:p>
          <w:p w:rsidR="00726A13" w:rsidRPr="00E92F6E" w:rsidRDefault="00726A13" w:rsidP="001B1931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Hydrology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Quality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Microbiology Isotope Analysis</w:t>
            </w:r>
          </w:p>
        </w:tc>
        <w:tc>
          <w:tcPr>
            <w:tcW w:w="2700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Farah Al-</w:t>
            </w:r>
            <w:proofErr w:type="spellStart"/>
            <w:r w:rsidRPr="00E92F6E">
              <w:rPr>
                <w:rFonts w:asciiTheme="majorBidi" w:hAnsiTheme="majorBidi" w:cstheme="majorBidi"/>
              </w:rPr>
              <w:t>Ajeel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   </w:t>
            </w: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Chemistry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Fatma </w:t>
            </w:r>
            <w:proofErr w:type="spellStart"/>
            <w:r w:rsidRPr="00E92F6E">
              <w:rPr>
                <w:rFonts w:asciiTheme="majorBidi" w:hAnsiTheme="majorBidi" w:cstheme="majorBidi"/>
              </w:rPr>
              <w:t>Marzouk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Water Testing Equipment's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Analyzing all types of water samples   for all desalination 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Salah </w:t>
            </w:r>
            <w:proofErr w:type="spellStart"/>
            <w:r w:rsidRPr="00E92F6E">
              <w:rPr>
                <w:rFonts w:asciiTheme="majorBidi" w:hAnsiTheme="majorBidi" w:cstheme="majorBidi"/>
              </w:rPr>
              <w:t>Taleb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</w:rPr>
              <w:t>Jazzaf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  Technology program projects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Groundwater Sampling 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Ahmed </w:t>
            </w:r>
            <w:proofErr w:type="spellStart"/>
            <w:r w:rsidRPr="00E92F6E">
              <w:rPr>
                <w:rFonts w:asciiTheme="majorBidi" w:hAnsiTheme="majorBidi" w:cstheme="majorBidi"/>
              </w:rPr>
              <w:t>Shishter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Isotope Sampling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Specialized groundwater Sampling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Data </w:t>
            </w:r>
            <w:proofErr w:type="spellStart"/>
            <w:r w:rsidRPr="00E92F6E">
              <w:rPr>
                <w:rFonts w:asciiTheme="majorBidi" w:hAnsiTheme="majorBidi" w:cstheme="majorBidi"/>
              </w:rPr>
              <w:t>Storagel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Management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Seawater Desalination by Reverse Osmosis Technology.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Mansour Al-</w:t>
            </w:r>
            <w:proofErr w:type="spellStart"/>
            <w:r w:rsidRPr="00E92F6E">
              <w:rPr>
                <w:rFonts w:asciiTheme="majorBidi" w:hAnsiTheme="majorBidi" w:cstheme="majorBidi"/>
              </w:rPr>
              <w:t>Rughaib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tabs>
                <w:tab w:val="left" w:pos="3946"/>
              </w:tabs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Multiple Effect Desalination Processes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Multi effect water desalination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Abbas Al-</w:t>
            </w:r>
            <w:proofErr w:type="spellStart"/>
            <w:r w:rsidRPr="00E92F6E">
              <w:rPr>
                <w:rFonts w:asciiTheme="majorBidi" w:hAnsiTheme="majorBidi" w:cstheme="majorBidi"/>
              </w:rPr>
              <w:t>Mesri</w:t>
            </w:r>
            <w:proofErr w:type="spellEnd"/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Reverse Osmosis water desalination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Filter and filtration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Groundwater Sampling </w:t>
            </w:r>
          </w:p>
        </w:tc>
        <w:tc>
          <w:tcPr>
            <w:tcW w:w="2700" w:type="dxa"/>
            <w:vMerge w:val="restart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Bandar Al-Salman</w:t>
            </w:r>
          </w:p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Isotope Sampling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Specialized groundwater Sampling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26A13" w:rsidTr="00D15724">
        <w:trPr>
          <w:trHeight w:val="864"/>
          <w:jc w:val="center"/>
        </w:trPr>
        <w:tc>
          <w:tcPr>
            <w:tcW w:w="5225" w:type="dxa"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Data </w:t>
            </w:r>
            <w:proofErr w:type="spellStart"/>
            <w:r w:rsidRPr="00E92F6E">
              <w:rPr>
                <w:rFonts w:asciiTheme="majorBidi" w:hAnsiTheme="majorBidi" w:cstheme="majorBidi"/>
              </w:rPr>
              <w:t>Storagel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Management</w:t>
            </w:r>
          </w:p>
        </w:tc>
        <w:tc>
          <w:tcPr>
            <w:tcW w:w="2700" w:type="dxa"/>
            <w:vMerge/>
            <w:vAlign w:val="center"/>
          </w:tcPr>
          <w:p w:rsidR="00726A13" w:rsidRPr="00E92F6E" w:rsidRDefault="00726A13" w:rsidP="00A713D0">
            <w:pPr>
              <w:bidi w:val="0"/>
              <w:rPr>
                <w:rFonts w:asciiTheme="majorBidi" w:hAnsiTheme="majorBidi" w:cstheme="majorBidi"/>
              </w:rPr>
            </w:pPr>
          </w:p>
        </w:tc>
      </w:tr>
    </w:tbl>
    <w:p w:rsidR="00AA36D3" w:rsidRDefault="00E92F6E" w:rsidP="00AA36D3">
      <w:pPr>
        <w:bidi w:val="0"/>
        <w:spacing w:line="360" w:lineRule="auto"/>
        <w:rPr>
          <w:rFonts w:ascii="Sakkal Majalla" w:eastAsia="Calibri" w:hAnsi="Sakkal Majalla" w:cs="Sakkal Majalla"/>
          <w:b/>
          <w:bCs/>
          <w:noProof/>
          <w:sz w:val="44"/>
          <w:szCs w:val="44"/>
          <w:lang w:eastAsia="en-US"/>
        </w:rPr>
      </w:pPr>
      <w:r>
        <w:rPr>
          <w:rFonts w:ascii="Sakkal Majalla" w:eastAsia="Calibri" w:hAnsi="Sakkal Majalla" w:cs="Sakkal Majalla"/>
          <w:b/>
          <w:bCs/>
          <w:noProof/>
          <w:sz w:val="44"/>
          <w:szCs w:val="44"/>
          <w:lang w:eastAsia="en-US"/>
        </w:rPr>
        <w:br/>
      </w:r>
    </w:p>
    <w:p w:rsidR="006D388A" w:rsidRDefault="006D388A" w:rsidP="006D388A">
      <w:pPr>
        <w:bidi w:val="0"/>
        <w:spacing w:line="360" w:lineRule="auto"/>
        <w:rPr>
          <w:rFonts w:ascii="Sakkal Majalla" w:eastAsia="Calibri" w:hAnsi="Sakkal Majalla" w:cs="Sakkal Majalla"/>
          <w:b/>
          <w:bCs/>
          <w:noProof/>
          <w:sz w:val="44"/>
          <w:szCs w:val="44"/>
          <w:lang w:eastAsia="en-US"/>
        </w:rPr>
      </w:pPr>
    </w:p>
    <w:p w:rsidR="006D388A" w:rsidRDefault="006D388A" w:rsidP="006D388A">
      <w:pPr>
        <w:bidi w:val="0"/>
        <w:spacing w:line="360" w:lineRule="auto"/>
        <w:rPr>
          <w:rFonts w:ascii="Sakkal Majalla" w:eastAsia="Calibri" w:hAnsi="Sakkal Majalla" w:cs="Sakkal Majalla"/>
          <w:b/>
          <w:bCs/>
          <w:noProof/>
          <w:sz w:val="44"/>
          <w:szCs w:val="44"/>
          <w:lang w:eastAsia="en-US"/>
        </w:rPr>
      </w:pPr>
    </w:p>
    <w:p w:rsidR="006D388A" w:rsidRDefault="006D388A" w:rsidP="006D388A">
      <w:pPr>
        <w:bidi w:val="0"/>
        <w:spacing w:line="360" w:lineRule="auto"/>
        <w:rPr>
          <w:rFonts w:ascii="Sakkal Majalla" w:eastAsia="Calibri" w:hAnsi="Sakkal Majalla" w:cs="Sakkal Majalla"/>
          <w:b/>
          <w:bCs/>
          <w:noProof/>
          <w:sz w:val="44"/>
          <w:szCs w:val="44"/>
          <w:lang w:eastAsia="en-US"/>
        </w:rPr>
      </w:pPr>
    </w:p>
    <w:p w:rsidR="006D388A" w:rsidRDefault="006D388A" w:rsidP="006D388A">
      <w:pPr>
        <w:bidi w:val="0"/>
        <w:spacing w:line="360" w:lineRule="auto"/>
        <w:rPr>
          <w:rFonts w:ascii="Sakkal Majalla" w:eastAsia="Calibri" w:hAnsi="Sakkal Majalla" w:cs="Sakkal Majalla"/>
          <w:b/>
          <w:bCs/>
          <w:noProof/>
          <w:sz w:val="44"/>
          <w:szCs w:val="44"/>
          <w:lang w:eastAsia="en-US"/>
        </w:rPr>
      </w:pPr>
    </w:p>
    <w:p w:rsidR="006D388A" w:rsidRDefault="006D388A" w:rsidP="006D388A">
      <w:pPr>
        <w:bidi w:val="0"/>
        <w:spacing w:line="360" w:lineRule="auto"/>
        <w:rPr>
          <w:rFonts w:ascii="Sakkal Majalla" w:eastAsia="Calibri" w:hAnsi="Sakkal Majalla" w:cs="Sakkal Majalla"/>
          <w:b/>
          <w:bCs/>
          <w:noProof/>
          <w:sz w:val="44"/>
          <w:szCs w:val="44"/>
          <w:lang w:eastAsia="en-US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3117"/>
      </w:tblGrid>
      <w:tr w:rsidR="00726A13" w:rsidTr="00E92F6E">
        <w:trPr>
          <w:trHeight w:val="1052"/>
          <w:tblHeader/>
          <w:jc w:val="center"/>
        </w:trPr>
        <w:tc>
          <w:tcPr>
            <w:tcW w:w="8185" w:type="dxa"/>
            <w:gridSpan w:val="2"/>
            <w:shd w:val="clear" w:color="auto" w:fill="98B7C8"/>
            <w:vAlign w:val="center"/>
          </w:tcPr>
          <w:p w:rsidR="00726A13" w:rsidRPr="00E92F6E" w:rsidRDefault="00726A13" w:rsidP="00AA36D3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8"/>
                <w:szCs w:val="48"/>
              </w:rPr>
              <w:lastRenderedPageBreak/>
              <w:t>Science &amp; Technology Sector</w:t>
            </w:r>
          </w:p>
        </w:tc>
      </w:tr>
      <w:tr w:rsidR="00726A13" w:rsidTr="00E92F6E">
        <w:trPr>
          <w:trHeight w:val="1052"/>
          <w:tblHeader/>
          <w:jc w:val="center"/>
        </w:trPr>
        <w:tc>
          <w:tcPr>
            <w:tcW w:w="5068" w:type="dxa"/>
            <w:shd w:val="clear" w:color="auto" w:fill="98B7C8"/>
            <w:vAlign w:val="center"/>
          </w:tcPr>
          <w:p w:rsidR="00726A13" w:rsidRPr="00E92F6E" w:rsidRDefault="00726A13" w:rsidP="00AA36D3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Area Of Specialty</w:t>
            </w:r>
          </w:p>
        </w:tc>
        <w:tc>
          <w:tcPr>
            <w:tcW w:w="3117" w:type="dxa"/>
            <w:shd w:val="clear" w:color="auto" w:fill="98B7C8"/>
            <w:vAlign w:val="center"/>
          </w:tcPr>
          <w:p w:rsidR="00726A13" w:rsidRPr="00E92F6E" w:rsidRDefault="00726A13" w:rsidP="00AA36D3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E92F6E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Staff Name</w:t>
            </w: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Competition and Privatization Policies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AbdulHameed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A. Hussain</w:t>
            </w: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Financial Markets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Industrial Development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Econometrics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Feasibility Studies and Projects Evaluations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Industrial policy as a Strategy for Economic Development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Faten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</w:rPr>
              <w:t>Jabsheh</w:t>
            </w:r>
            <w:proofErr w:type="spellEnd"/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Public Policy and Comparative Methods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Privatization and Public Sector Management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Marketing &amp; Finance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Computer Engineering  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Eng. Noura Al-</w:t>
            </w:r>
            <w:proofErr w:type="spellStart"/>
            <w:r w:rsidRPr="00E92F6E">
              <w:rPr>
                <w:rFonts w:asciiTheme="majorBidi" w:hAnsiTheme="majorBidi" w:cstheme="majorBidi"/>
              </w:rPr>
              <w:t>Ghurair</w:t>
            </w:r>
            <w:proofErr w:type="spellEnd"/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Application Development 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Assistive technologies for people with disability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Machine Learning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Mohammad </w:t>
            </w:r>
            <w:proofErr w:type="spellStart"/>
            <w:r w:rsidRPr="00E92F6E">
              <w:rPr>
                <w:rFonts w:asciiTheme="majorBidi" w:hAnsiTheme="majorBidi" w:cstheme="majorBidi"/>
              </w:rPr>
              <w:t>Khajah</w:t>
            </w:r>
            <w:proofErr w:type="spellEnd"/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Artificial Intelligence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Educational Data Mining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Air Pollution Engineering &amp; Mathematical Modelling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Mufreh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S. Al-</w:t>
            </w:r>
            <w:proofErr w:type="spellStart"/>
            <w:r w:rsidRPr="00E92F6E">
              <w:rPr>
                <w:rFonts w:asciiTheme="majorBidi" w:hAnsiTheme="majorBidi" w:cstheme="majorBidi"/>
              </w:rPr>
              <w:t>Rashidi</w:t>
            </w:r>
            <w:proofErr w:type="spellEnd"/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Applied Optimization in Environmental Issues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Machine learning algorithms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Radiation Protection &amp; Risk Assessment 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Occupational Health &amp; Safety Management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Project and Construction Management.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Haya Al-Bader</w:t>
            </w:r>
          </w:p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Data Science and simulation.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Digital Transformation.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Knowledge Management.</w:t>
            </w:r>
          </w:p>
        </w:tc>
        <w:tc>
          <w:tcPr>
            <w:tcW w:w="3117" w:type="dxa"/>
            <w:vMerge/>
          </w:tcPr>
          <w:p w:rsidR="00726A13" w:rsidRPr="00E92F6E" w:rsidRDefault="00726A13" w:rsidP="00AA36D3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1097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Strategic Planning and Policy formulation and      Decision-making 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Mohammed S. Al-Enezi</w:t>
            </w: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Labor Economics and Demography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Industrial Organization and Competition Policy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53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Feasibility Studies and Projects Evaluations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tabs>
                <w:tab w:val="left" w:pos="3907"/>
              </w:tabs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Technology Parks and Business Incubators.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International Trade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Dr. Ahmad S. Al-Awadhi</w:t>
            </w: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Empirical Macro-econometrics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1232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Empirical Micro-econometrics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1070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Economic Public Policy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Energy Economics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1097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Environmental monitoring &amp; Damage Assessment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696BE6">
            <w:pPr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Massimiliano </w:t>
            </w:r>
            <w:proofErr w:type="spellStart"/>
            <w:r w:rsidRPr="00E92F6E">
              <w:rPr>
                <w:rFonts w:asciiTheme="majorBidi" w:hAnsiTheme="majorBidi" w:cstheme="majorBidi"/>
              </w:rPr>
              <w:t>Porcelli</w:t>
            </w:r>
            <w:proofErr w:type="spellEnd"/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Exposure Assessment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Analytical Methods Development &amp; Validation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Massimiliano </w:t>
            </w:r>
            <w:proofErr w:type="spellStart"/>
            <w:r w:rsidRPr="00E92F6E">
              <w:rPr>
                <w:rFonts w:asciiTheme="majorBidi" w:hAnsiTheme="majorBidi" w:cstheme="majorBidi"/>
              </w:rPr>
              <w:t>Porcelli</w:t>
            </w:r>
            <w:proofErr w:type="spellEnd"/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ISO certification/accreditation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HSE </w:t>
            </w:r>
            <w:proofErr w:type="spellStart"/>
            <w:r w:rsidRPr="00E92F6E">
              <w:rPr>
                <w:rFonts w:asciiTheme="majorBidi" w:hAnsiTheme="majorBidi" w:cstheme="majorBidi"/>
              </w:rPr>
              <w:t>Managemen</w:t>
            </w:r>
            <w:proofErr w:type="spellEnd"/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Audit and Achieve ISO standards’ compliance,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Mamdouh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A. </w:t>
            </w:r>
            <w:proofErr w:type="spellStart"/>
            <w:r w:rsidRPr="00E92F6E">
              <w:rPr>
                <w:rFonts w:asciiTheme="majorBidi" w:hAnsiTheme="majorBidi" w:cstheme="majorBidi"/>
              </w:rPr>
              <w:t>Hammouda</w:t>
            </w:r>
            <w:proofErr w:type="spellEnd"/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Supporting  achievement of  ISO 17025 Accreditation,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Quality control and Quality Assurance of Laboratories, 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Petrochemicals  and Polymers fields,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Synthesis of biologically active Materials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 xml:space="preserve">Food Biochemistry and  Microbiology 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Yesudhason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</w:rPr>
              <w:t>Poulose</w:t>
            </w:r>
            <w:proofErr w:type="spellEnd"/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Quality Assurance and Management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Bio monitoring and Chemical Contaminants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Chromatography and Mass Spectrometry Techniques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Laboratory Certification and Accreditation</w:t>
            </w:r>
          </w:p>
        </w:tc>
        <w:tc>
          <w:tcPr>
            <w:tcW w:w="3117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Yesudhason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</w:rPr>
              <w:t>Poulose</w:t>
            </w:r>
            <w:proofErr w:type="spellEnd"/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Quality Assurance &amp; Quality Control of Laboratories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Tariq M. </w:t>
            </w:r>
            <w:proofErr w:type="spellStart"/>
            <w:r w:rsidRPr="00E92F6E">
              <w:rPr>
                <w:rFonts w:asciiTheme="majorBidi" w:hAnsiTheme="majorBidi" w:cstheme="majorBidi"/>
              </w:rPr>
              <w:t>Khokhar</w:t>
            </w:r>
            <w:proofErr w:type="spellEnd"/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ISO 9001 Certification of Laboratories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ISO/IEC 17025 Accreditation of Laboratories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1178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Internal Auditing of Laboratories for ISO 9001 and ISO 17025 compliance 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Trainings on QA &amp; QC, and ISO Standards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Macroeconomic Policy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Ayele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U. </w:t>
            </w:r>
            <w:proofErr w:type="spellStart"/>
            <w:r w:rsidRPr="00E92F6E">
              <w:rPr>
                <w:rFonts w:asciiTheme="majorBidi" w:hAnsiTheme="majorBidi" w:cstheme="majorBidi"/>
              </w:rPr>
              <w:t>Gelan</w:t>
            </w:r>
            <w:proofErr w:type="spellEnd"/>
          </w:p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Energy Policy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Labor Market Policy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Food Policy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Trade Policy</w:t>
            </w:r>
          </w:p>
        </w:tc>
        <w:tc>
          <w:tcPr>
            <w:tcW w:w="3117" w:type="dxa"/>
            <w:vMerge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Energy Transition </w:t>
            </w:r>
          </w:p>
        </w:tc>
        <w:tc>
          <w:tcPr>
            <w:tcW w:w="3117" w:type="dxa"/>
          </w:tcPr>
          <w:p w:rsidR="00726A13" w:rsidRPr="00E92F6E" w:rsidRDefault="00726A13" w:rsidP="00696BE6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Sulayman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S. Al-</w:t>
            </w:r>
            <w:proofErr w:type="spellStart"/>
            <w:r w:rsidRPr="00E92F6E">
              <w:rPr>
                <w:rFonts w:asciiTheme="majorBidi" w:hAnsiTheme="majorBidi" w:cstheme="majorBidi"/>
              </w:rPr>
              <w:t>Qudsi</w:t>
            </w:r>
            <w:proofErr w:type="spellEnd"/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Digital Transformation for Sustainable Growth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Sulayman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S. Al-</w:t>
            </w:r>
            <w:proofErr w:type="spellStart"/>
            <w:r w:rsidRPr="00E92F6E">
              <w:rPr>
                <w:rFonts w:asciiTheme="majorBidi" w:hAnsiTheme="majorBidi" w:cstheme="majorBidi"/>
              </w:rPr>
              <w:t>Qudsi</w:t>
            </w:r>
            <w:proofErr w:type="spellEnd"/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Labor-Education nexus for Human Resources Development.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National Innovation system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Husam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Arman</w:t>
            </w: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Technology and Innovation Management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R&amp;D Management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SMEs development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Macroeconomic Policy Analysis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Siddig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A. </w:t>
            </w:r>
            <w:proofErr w:type="spellStart"/>
            <w:r w:rsidRPr="00E92F6E">
              <w:rPr>
                <w:rFonts w:asciiTheme="majorBidi" w:hAnsiTheme="majorBidi" w:cstheme="majorBidi"/>
              </w:rPr>
              <w:t>Salih</w:t>
            </w:r>
            <w:proofErr w:type="spellEnd"/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Fiscal Policies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Strategic Planning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Generative AI, Arabic Natural Language Processing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2F6E">
              <w:rPr>
                <w:rFonts w:asciiTheme="majorBidi" w:hAnsiTheme="majorBidi" w:cstheme="majorBidi"/>
              </w:rPr>
              <w:t>Hanaa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H. </w:t>
            </w:r>
            <w:proofErr w:type="spellStart"/>
            <w:r w:rsidRPr="00E92F6E">
              <w:rPr>
                <w:rFonts w:asciiTheme="majorBidi" w:hAnsiTheme="majorBidi" w:cstheme="majorBidi"/>
              </w:rPr>
              <w:t>Alostad</w:t>
            </w:r>
            <w:proofErr w:type="spellEnd"/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Automated Dataset Annotation, Social Network Mining.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6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Civil Engineering</w:t>
            </w:r>
          </w:p>
        </w:tc>
        <w:tc>
          <w:tcPr>
            <w:tcW w:w="3117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Eng. </w:t>
            </w:r>
            <w:proofErr w:type="spellStart"/>
            <w:r w:rsidRPr="00E92F6E">
              <w:rPr>
                <w:rFonts w:asciiTheme="majorBidi" w:hAnsiTheme="majorBidi" w:cstheme="majorBidi"/>
              </w:rPr>
              <w:t>Haneen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J. Rajab</w:t>
            </w: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Waste Management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Eng. </w:t>
            </w:r>
            <w:proofErr w:type="spellStart"/>
            <w:r w:rsidRPr="00E92F6E">
              <w:rPr>
                <w:rFonts w:asciiTheme="majorBidi" w:hAnsiTheme="majorBidi" w:cstheme="majorBidi"/>
              </w:rPr>
              <w:t>Haneen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J. Rajab</w:t>
            </w: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IAQ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Safety and Occupational Health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638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AHA First Aid, CPR and AED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Occupational Health &amp; Safety Management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Eng. Nour Al-</w:t>
            </w:r>
            <w:proofErr w:type="spellStart"/>
            <w:r w:rsidRPr="00E92F6E">
              <w:rPr>
                <w:rFonts w:asciiTheme="majorBidi" w:hAnsiTheme="majorBidi" w:cstheme="majorBidi"/>
              </w:rPr>
              <w:t>Turkait</w:t>
            </w:r>
            <w:proofErr w:type="spellEnd"/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792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Waste Management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First Aid, CPR &amp; AED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Engineering Designing &amp; Manufacturing .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Eng. Mansour Al-</w:t>
            </w:r>
            <w:proofErr w:type="spellStart"/>
            <w:r w:rsidRPr="00E92F6E">
              <w:rPr>
                <w:rFonts w:asciiTheme="majorBidi" w:hAnsiTheme="majorBidi" w:cstheme="majorBidi"/>
              </w:rPr>
              <w:t>Khaldi</w:t>
            </w:r>
            <w:proofErr w:type="spellEnd"/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Reverse Engineering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Preventive maintenance 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Maintenance contract 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B17A84" w:rsidTr="00E92F6E">
        <w:trPr>
          <w:trHeight w:val="864"/>
          <w:jc w:val="center"/>
        </w:trPr>
        <w:tc>
          <w:tcPr>
            <w:tcW w:w="5068" w:type="dxa"/>
          </w:tcPr>
          <w:p w:rsidR="00B17A84" w:rsidRPr="00E92F6E" w:rsidRDefault="00B17A84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Theory of Statistics</w:t>
            </w:r>
          </w:p>
        </w:tc>
        <w:tc>
          <w:tcPr>
            <w:tcW w:w="3117" w:type="dxa"/>
            <w:vMerge w:val="restart"/>
          </w:tcPr>
          <w:p w:rsidR="00B17A84" w:rsidRDefault="00B17A84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B17A84" w:rsidRDefault="00B17A84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B17A84" w:rsidRPr="00E92F6E" w:rsidRDefault="00B17A84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Ahmad F. AL-</w:t>
            </w:r>
            <w:proofErr w:type="spellStart"/>
            <w:r w:rsidRPr="00E92F6E">
              <w:rPr>
                <w:rFonts w:asciiTheme="majorBidi" w:hAnsiTheme="majorBidi" w:cstheme="majorBidi"/>
              </w:rPr>
              <w:t>Khayat</w:t>
            </w:r>
            <w:proofErr w:type="spellEnd"/>
          </w:p>
          <w:p w:rsidR="00B17A84" w:rsidRPr="00E92F6E" w:rsidRDefault="00B17A84" w:rsidP="00B17A8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17A84" w:rsidTr="00E92F6E">
        <w:trPr>
          <w:trHeight w:val="864"/>
          <w:jc w:val="center"/>
        </w:trPr>
        <w:tc>
          <w:tcPr>
            <w:tcW w:w="5068" w:type="dxa"/>
          </w:tcPr>
          <w:p w:rsidR="00B17A84" w:rsidRPr="00E92F6E" w:rsidRDefault="00B17A84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Apply a random weighted average with random sample size.</w:t>
            </w:r>
          </w:p>
          <w:p w:rsidR="00B17A84" w:rsidRPr="00E92F6E" w:rsidRDefault="00B17A84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117" w:type="dxa"/>
            <w:vMerge/>
          </w:tcPr>
          <w:p w:rsidR="00B17A84" w:rsidRPr="00E92F6E" w:rsidRDefault="00B17A84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Risk Assessment Studies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Meshari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A. Al-</w:t>
            </w:r>
            <w:proofErr w:type="spellStart"/>
            <w:r w:rsidRPr="00E92F6E">
              <w:rPr>
                <w:rFonts w:asciiTheme="majorBidi" w:hAnsiTheme="majorBidi" w:cstheme="majorBidi"/>
              </w:rPr>
              <w:t>Qallaf</w:t>
            </w:r>
            <w:proofErr w:type="spellEnd"/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Safety and Occupational Health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Crises Management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Psychological Hazards Effects on Employees Performance. 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First Aid, CPR and AED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Risk Assessment Studies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Shaheen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M. Al-</w:t>
            </w:r>
            <w:proofErr w:type="spellStart"/>
            <w:r w:rsidRPr="00E92F6E">
              <w:rPr>
                <w:rFonts w:asciiTheme="majorBidi" w:hAnsiTheme="majorBidi" w:cstheme="majorBidi"/>
              </w:rPr>
              <w:t>Dashti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Safety Management and Occupational Health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First Aid, CPR and AED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Solid Waste Management 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First Aid, CPR and AED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Engineering Designing &amp; Manufacturing </w:t>
            </w:r>
          </w:p>
        </w:tc>
        <w:tc>
          <w:tcPr>
            <w:tcW w:w="3117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Eng. Fahad </w:t>
            </w:r>
            <w:proofErr w:type="spellStart"/>
            <w:r w:rsidRPr="00E92F6E">
              <w:rPr>
                <w:rFonts w:asciiTheme="majorBidi" w:hAnsiTheme="majorBidi" w:cstheme="majorBidi"/>
              </w:rPr>
              <w:t>Alahmad</w:t>
            </w:r>
            <w:proofErr w:type="spellEnd"/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Manufacturing by 3D printers 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Eng. Fahad </w:t>
            </w:r>
            <w:proofErr w:type="spellStart"/>
            <w:r w:rsidRPr="00E92F6E">
              <w:rPr>
                <w:rFonts w:asciiTheme="majorBidi" w:hAnsiTheme="majorBidi" w:cstheme="majorBidi"/>
              </w:rPr>
              <w:t>Alahmad</w:t>
            </w:r>
            <w:proofErr w:type="spellEnd"/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Reverse Engineering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Engineering Training for Students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Engineering Designing &amp; Manufacturing 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B17A84" w:rsidRPr="00E92F6E" w:rsidRDefault="00B17A84" w:rsidP="00B17A84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Eng. </w:t>
            </w:r>
            <w:proofErr w:type="spellStart"/>
            <w:r w:rsidRPr="00E92F6E">
              <w:rPr>
                <w:rFonts w:asciiTheme="majorBidi" w:hAnsiTheme="majorBidi" w:cstheme="majorBidi"/>
              </w:rPr>
              <w:t>Kadeja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J. </w:t>
            </w:r>
            <w:proofErr w:type="spellStart"/>
            <w:r w:rsidRPr="00E92F6E">
              <w:rPr>
                <w:rFonts w:asciiTheme="majorBidi" w:hAnsiTheme="majorBidi" w:cstheme="majorBidi"/>
              </w:rPr>
              <w:t>Alhossaini</w:t>
            </w:r>
            <w:proofErr w:type="spellEnd"/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B17A84" w:rsidRDefault="00B17A84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B17A84" w:rsidRPr="00E92F6E" w:rsidRDefault="00B17A84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Eng. </w:t>
            </w:r>
            <w:proofErr w:type="spellStart"/>
            <w:r w:rsidRPr="00E92F6E">
              <w:rPr>
                <w:rFonts w:asciiTheme="majorBidi" w:hAnsiTheme="majorBidi" w:cstheme="majorBidi"/>
              </w:rPr>
              <w:t>Kadeja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J. </w:t>
            </w:r>
            <w:proofErr w:type="spellStart"/>
            <w:r w:rsidRPr="00E92F6E">
              <w:rPr>
                <w:rFonts w:asciiTheme="majorBidi" w:hAnsiTheme="majorBidi" w:cstheme="majorBidi"/>
              </w:rPr>
              <w:t>Alhossaini</w:t>
            </w:r>
            <w:proofErr w:type="spellEnd"/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Manufacturing by 3D printers 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Reverse Engineering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Engineering Training for Students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Preventive Maintenance 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Instrumentation Designing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Eng. </w:t>
            </w:r>
            <w:proofErr w:type="spellStart"/>
            <w:r w:rsidRPr="00E92F6E">
              <w:rPr>
                <w:rFonts w:asciiTheme="majorBidi" w:hAnsiTheme="majorBidi" w:cstheme="majorBidi"/>
              </w:rPr>
              <w:t>Yaqoub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</w:rPr>
              <w:t>Wael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2F6E">
              <w:rPr>
                <w:rFonts w:asciiTheme="majorBidi" w:hAnsiTheme="majorBidi" w:cstheme="majorBidi"/>
              </w:rPr>
              <w:t>Alqattan</w:t>
            </w:r>
            <w:proofErr w:type="spellEnd"/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Electronic Maintenance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Maintenance Contracts 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Energy System Planning.</w:t>
            </w:r>
          </w:p>
        </w:tc>
        <w:tc>
          <w:tcPr>
            <w:tcW w:w="3117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Yousef S. Al-Qattan</w:t>
            </w: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Power Electronic Systems.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Yousef S. Al-Qattan</w:t>
            </w: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1088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Coding, Data Processing, Analysis, and Visualization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B17A84">
        <w:trPr>
          <w:trHeight w:val="936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pStyle w:val="NormalWeb"/>
              <w:spacing w:after="0"/>
              <w:rPr>
                <w:rFonts w:asciiTheme="majorBidi" w:eastAsia="PMingLiU" w:hAnsiTheme="majorBidi" w:cstheme="majorBidi"/>
                <w:lang w:eastAsia="ar-SA"/>
              </w:rPr>
            </w:pPr>
            <w:r w:rsidRPr="00E92F6E">
              <w:rPr>
                <w:rFonts w:asciiTheme="majorBidi" w:eastAsia="PMingLiU" w:hAnsiTheme="majorBidi" w:cstheme="majorBidi"/>
                <w:lang w:eastAsia="ar-SA"/>
              </w:rPr>
              <w:t>Human-Computer Interaction (HCI) and Assistive Technology</w:t>
            </w:r>
          </w:p>
        </w:tc>
        <w:tc>
          <w:tcPr>
            <w:tcW w:w="3117" w:type="dxa"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92F6E">
              <w:rPr>
                <w:rFonts w:asciiTheme="majorBidi" w:hAnsiTheme="majorBidi" w:cstheme="majorBidi"/>
              </w:rPr>
              <w:t>Shafeah</w:t>
            </w:r>
            <w:proofErr w:type="spellEnd"/>
            <w:r w:rsidRPr="00E92F6E">
              <w:rPr>
                <w:rFonts w:asciiTheme="majorBidi" w:hAnsiTheme="majorBidi" w:cstheme="majorBidi"/>
              </w:rPr>
              <w:t xml:space="preserve"> Al-Merri</w:t>
            </w: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lastRenderedPageBreak/>
              <w:t>Environmental Health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Mohammad AL-</w:t>
            </w:r>
            <w:proofErr w:type="spellStart"/>
            <w:r w:rsidRPr="00E92F6E">
              <w:rPr>
                <w:rFonts w:asciiTheme="majorBidi" w:hAnsiTheme="majorBidi" w:cstheme="majorBidi"/>
              </w:rPr>
              <w:t>Hijji</w:t>
            </w:r>
            <w:proofErr w:type="spellEnd"/>
          </w:p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Health, Safety &amp; Environment  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Industrial Health and Occupational Safety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Preventing Accidents at Work 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 xml:space="preserve">Studies and Statistics related to Work Accidents, Injuries, and Occupational Illnesses 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Marine Environment</w:t>
            </w:r>
          </w:p>
        </w:tc>
        <w:tc>
          <w:tcPr>
            <w:tcW w:w="3117" w:type="dxa"/>
            <w:vMerge w:val="restart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proofErr w:type="gramStart"/>
            <w:r w:rsidRPr="00E92F6E">
              <w:rPr>
                <w:rFonts w:asciiTheme="majorBidi" w:hAnsiTheme="majorBidi" w:cstheme="majorBidi"/>
              </w:rPr>
              <w:t>Sharifa  Barak</w:t>
            </w:r>
            <w:proofErr w:type="gramEnd"/>
            <w:r w:rsidRPr="00E92F6E">
              <w:rPr>
                <w:rFonts w:asciiTheme="majorBidi" w:hAnsiTheme="majorBidi" w:cstheme="majorBidi"/>
              </w:rPr>
              <w:t xml:space="preserve"> Al-</w:t>
            </w:r>
            <w:proofErr w:type="spellStart"/>
            <w:r w:rsidRPr="00E92F6E">
              <w:rPr>
                <w:rFonts w:asciiTheme="majorBidi" w:hAnsiTheme="majorBidi" w:cstheme="majorBidi"/>
              </w:rPr>
              <w:t>Yaseen</w:t>
            </w:r>
            <w:proofErr w:type="spellEnd"/>
          </w:p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Safety and Occupational Health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726A13" w:rsidTr="00E92F6E">
        <w:trPr>
          <w:trHeight w:val="864"/>
          <w:jc w:val="center"/>
        </w:trPr>
        <w:tc>
          <w:tcPr>
            <w:tcW w:w="5068" w:type="dxa"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  <w:r w:rsidRPr="00E92F6E">
              <w:rPr>
                <w:rFonts w:asciiTheme="majorBidi" w:hAnsiTheme="majorBidi" w:cstheme="majorBidi"/>
              </w:rPr>
              <w:t>First Aid, CPR and AED</w:t>
            </w:r>
          </w:p>
        </w:tc>
        <w:tc>
          <w:tcPr>
            <w:tcW w:w="3117" w:type="dxa"/>
            <w:vMerge/>
          </w:tcPr>
          <w:p w:rsidR="00726A13" w:rsidRPr="00E92F6E" w:rsidRDefault="00726A13" w:rsidP="001B1931">
            <w:pPr>
              <w:jc w:val="right"/>
              <w:rPr>
                <w:rFonts w:asciiTheme="majorBidi" w:hAnsiTheme="majorBidi" w:cstheme="majorBidi"/>
              </w:rPr>
            </w:pPr>
          </w:p>
        </w:tc>
      </w:tr>
    </w:tbl>
    <w:p w:rsidR="00AA36D3" w:rsidRPr="000C340C" w:rsidRDefault="00AA36D3" w:rsidP="00AA36D3">
      <w:pPr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AA36D3" w:rsidRPr="00BD7B21" w:rsidRDefault="00AA36D3" w:rsidP="00BD7B21">
      <w:pPr>
        <w:jc w:val="right"/>
      </w:pPr>
    </w:p>
    <w:sectPr w:rsidR="00AA36D3" w:rsidRPr="00BD7B21" w:rsidSect="00726A13">
      <w:headerReference w:type="default" r:id="rId8"/>
      <w:footerReference w:type="default" r:id="rId9"/>
      <w:pgSz w:w="12240" w:h="15840"/>
      <w:pgMar w:top="180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AA" w:rsidRDefault="000259AA" w:rsidP="00C02B2B">
      <w:r>
        <w:separator/>
      </w:r>
    </w:p>
  </w:endnote>
  <w:endnote w:type="continuationSeparator" w:id="0">
    <w:p w:rsidR="000259AA" w:rsidRDefault="000259AA" w:rsidP="00C0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2E" w:rsidRPr="00726A13" w:rsidRDefault="005F0F2E" w:rsidP="00726A13">
    <w:pPr>
      <w:pStyle w:val="Footer"/>
      <w:jc w:val="center"/>
      <w:rPr>
        <w:lang w:bidi="ar-KW"/>
      </w:rPr>
    </w:pPr>
    <w:r>
      <w:rPr>
        <w:lang w:bidi="ar-KW"/>
      </w:rPr>
      <w:t xml:space="preserve">For inquiries kindly contact: </w:t>
    </w:r>
    <w:hyperlink r:id="rId1" w:history="1">
      <w:r w:rsidRPr="0048446A">
        <w:rPr>
          <w:rStyle w:val="Hyperlink"/>
          <w:lang w:bidi="ar-KW"/>
        </w:rPr>
        <w:t>mppmd@kisr.edu.kw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AA" w:rsidRDefault="000259AA" w:rsidP="00C02B2B">
      <w:r>
        <w:separator/>
      </w:r>
    </w:p>
  </w:footnote>
  <w:footnote w:type="continuationSeparator" w:id="0">
    <w:p w:rsidR="000259AA" w:rsidRDefault="000259AA" w:rsidP="00C0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2E" w:rsidRDefault="005F0F2E">
    <w:pPr>
      <w:pStyle w:val="Header"/>
    </w:pPr>
    <w:r>
      <w:rPr>
        <w:noProof/>
        <w:lang w:eastAsia="en-US"/>
      </w:rPr>
      <w:drawing>
        <wp:inline distT="0" distB="0" distL="0" distR="0" wp14:anchorId="1248B6D7" wp14:editId="0A9B0829">
          <wp:extent cx="1216151" cy="548640"/>
          <wp:effectExtent l="0" t="0" r="3175" b="3810"/>
          <wp:docPr id="14" name="Picture 14" descr="C:\Users\hbehbehani\Desktop\Desktop\KISR logo\KISR Logo (Full Color)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hbehbehani\Desktop\Desktop\KISR logo\KISR Logo (Full Color)_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5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F84"/>
    <w:multiLevelType w:val="hybridMultilevel"/>
    <w:tmpl w:val="CAB872B4"/>
    <w:lvl w:ilvl="0" w:tplc="DD386F3E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58E536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631E8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DA1854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431CC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46BB0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293EA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C47D5C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E7D84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943FD7"/>
    <w:multiLevelType w:val="hybridMultilevel"/>
    <w:tmpl w:val="CD7CA35E"/>
    <w:lvl w:ilvl="0" w:tplc="EFE01FD4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4E73C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8F200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2257B8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2230A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2C704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862C6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E525C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E8B96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FC3EFA"/>
    <w:multiLevelType w:val="hybridMultilevel"/>
    <w:tmpl w:val="64C08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F2BDA"/>
    <w:multiLevelType w:val="hybridMultilevel"/>
    <w:tmpl w:val="FEA6F10E"/>
    <w:lvl w:ilvl="0" w:tplc="47864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88D2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E19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A402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6844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6DF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D5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8DD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EDB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A3714C"/>
    <w:multiLevelType w:val="hybridMultilevel"/>
    <w:tmpl w:val="6A780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D97D59"/>
    <w:multiLevelType w:val="hybridMultilevel"/>
    <w:tmpl w:val="1A024090"/>
    <w:lvl w:ilvl="0" w:tplc="56101C14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0CF17C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89BF2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46B82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095B4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AF6B6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6EC40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6A38C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81E0E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8D1BFA"/>
    <w:multiLevelType w:val="hybridMultilevel"/>
    <w:tmpl w:val="04BC0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F014B5"/>
    <w:multiLevelType w:val="hybridMultilevel"/>
    <w:tmpl w:val="256C29AC"/>
    <w:lvl w:ilvl="0" w:tplc="335EE30E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4071C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24CBE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484E4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8CD62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C7F56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666C3C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0C65E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240D6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C46B29"/>
    <w:multiLevelType w:val="hybridMultilevel"/>
    <w:tmpl w:val="B9F0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5EFC"/>
    <w:multiLevelType w:val="hybridMultilevel"/>
    <w:tmpl w:val="5BD6B21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9D67475"/>
    <w:multiLevelType w:val="hybridMultilevel"/>
    <w:tmpl w:val="445E4C1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B057C69"/>
    <w:multiLevelType w:val="hybridMultilevel"/>
    <w:tmpl w:val="44F85652"/>
    <w:lvl w:ilvl="0" w:tplc="04CA2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E89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66B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D48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265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E4E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0DA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6E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CB23F0E"/>
    <w:multiLevelType w:val="hybridMultilevel"/>
    <w:tmpl w:val="98E89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F7431"/>
    <w:multiLevelType w:val="hybridMultilevel"/>
    <w:tmpl w:val="A9406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DA1ED2"/>
    <w:multiLevelType w:val="hybridMultilevel"/>
    <w:tmpl w:val="4C30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E61BA"/>
    <w:multiLevelType w:val="hybridMultilevel"/>
    <w:tmpl w:val="C8E0D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3E26DD"/>
    <w:multiLevelType w:val="hybridMultilevel"/>
    <w:tmpl w:val="4E80EFC4"/>
    <w:lvl w:ilvl="0" w:tplc="CAE405D2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AE582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CB370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0293A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052C6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6F146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46C0DE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CBF64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AD234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2AD022C"/>
    <w:multiLevelType w:val="hybridMultilevel"/>
    <w:tmpl w:val="FEF814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04474B"/>
    <w:multiLevelType w:val="hybridMultilevel"/>
    <w:tmpl w:val="98B254DE"/>
    <w:lvl w:ilvl="0" w:tplc="50EA76BE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C347A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DC5060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0E298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47930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87406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C988C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6D60C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4D486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AF69F5"/>
    <w:multiLevelType w:val="hybridMultilevel"/>
    <w:tmpl w:val="E926F0EA"/>
    <w:lvl w:ilvl="0" w:tplc="4D0881AA"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E029B"/>
    <w:multiLevelType w:val="hybridMultilevel"/>
    <w:tmpl w:val="53787FE0"/>
    <w:lvl w:ilvl="0" w:tplc="4F0E37C8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8C3BE4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413C4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463DE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A0A3A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2369E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805D2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A6DAC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CA5F2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A744500"/>
    <w:multiLevelType w:val="hybridMultilevel"/>
    <w:tmpl w:val="ADE6D6DA"/>
    <w:lvl w:ilvl="0" w:tplc="200A8F40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EE3A2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8811E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7F3A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4448C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E9B26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48058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76C696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8697A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3B66AF8"/>
    <w:multiLevelType w:val="hybridMultilevel"/>
    <w:tmpl w:val="10BE9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210B3"/>
    <w:multiLevelType w:val="hybridMultilevel"/>
    <w:tmpl w:val="C7D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B2DA3"/>
    <w:multiLevelType w:val="hybridMultilevel"/>
    <w:tmpl w:val="2A0E9E60"/>
    <w:lvl w:ilvl="0" w:tplc="3102A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E2E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822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E2A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091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CB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2A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81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E5A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85525AF"/>
    <w:multiLevelType w:val="hybridMultilevel"/>
    <w:tmpl w:val="899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F0CC3"/>
    <w:multiLevelType w:val="hybridMultilevel"/>
    <w:tmpl w:val="78387578"/>
    <w:lvl w:ilvl="0" w:tplc="E7C291F6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210FA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63442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61EBA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E28C1E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82A3A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EAFA2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8A4A2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BA7EBA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432852"/>
    <w:multiLevelType w:val="hybridMultilevel"/>
    <w:tmpl w:val="3690C45E"/>
    <w:lvl w:ilvl="0" w:tplc="EE689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A5F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672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C51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630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0A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6A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4AF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E97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5"/>
  </w:num>
  <w:num w:numId="5">
    <w:abstractNumId w:val="2"/>
  </w:num>
  <w:num w:numId="6">
    <w:abstractNumId w:val="23"/>
  </w:num>
  <w:num w:numId="7">
    <w:abstractNumId w:val="4"/>
  </w:num>
  <w:num w:numId="8">
    <w:abstractNumId w:val="14"/>
  </w:num>
  <w:num w:numId="9">
    <w:abstractNumId w:val="9"/>
  </w:num>
  <w:num w:numId="10">
    <w:abstractNumId w:val="25"/>
  </w:num>
  <w:num w:numId="11">
    <w:abstractNumId w:val="19"/>
  </w:num>
  <w:num w:numId="12">
    <w:abstractNumId w:val="10"/>
  </w:num>
  <w:num w:numId="13">
    <w:abstractNumId w:val="26"/>
  </w:num>
  <w:num w:numId="14">
    <w:abstractNumId w:val="22"/>
  </w:num>
  <w:num w:numId="15">
    <w:abstractNumId w:val="8"/>
  </w:num>
  <w:num w:numId="16">
    <w:abstractNumId w:val="3"/>
  </w:num>
  <w:num w:numId="17">
    <w:abstractNumId w:val="27"/>
  </w:num>
  <w:num w:numId="18">
    <w:abstractNumId w:val="24"/>
  </w:num>
  <w:num w:numId="19">
    <w:abstractNumId w:val="11"/>
  </w:num>
  <w:num w:numId="20">
    <w:abstractNumId w:val="18"/>
  </w:num>
  <w:num w:numId="21">
    <w:abstractNumId w:val="20"/>
  </w:num>
  <w:num w:numId="22">
    <w:abstractNumId w:val="5"/>
  </w:num>
  <w:num w:numId="23">
    <w:abstractNumId w:val="16"/>
  </w:num>
  <w:num w:numId="24">
    <w:abstractNumId w:val="1"/>
  </w:num>
  <w:num w:numId="25">
    <w:abstractNumId w:val="21"/>
  </w:num>
  <w:num w:numId="26">
    <w:abstractNumId w:val="7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2B"/>
    <w:rsid w:val="00021AF6"/>
    <w:rsid w:val="000259AA"/>
    <w:rsid w:val="00047305"/>
    <w:rsid w:val="000559A3"/>
    <w:rsid w:val="00057535"/>
    <w:rsid w:val="000606ED"/>
    <w:rsid w:val="00084CA1"/>
    <w:rsid w:val="00086A00"/>
    <w:rsid w:val="000947D6"/>
    <w:rsid w:val="000C05A3"/>
    <w:rsid w:val="000C340C"/>
    <w:rsid w:val="000D734E"/>
    <w:rsid w:val="000E0C8F"/>
    <w:rsid w:val="000F209E"/>
    <w:rsid w:val="000F2D6B"/>
    <w:rsid w:val="00117124"/>
    <w:rsid w:val="00125345"/>
    <w:rsid w:val="001358A1"/>
    <w:rsid w:val="00150283"/>
    <w:rsid w:val="00156040"/>
    <w:rsid w:val="00163EA4"/>
    <w:rsid w:val="0016682B"/>
    <w:rsid w:val="001900D7"/>
    <w:rsid w:val="00193EAC"/>
    <w:rsid w:val="001A7682"/>
    <w:rsid w:val="001A792C"/>
    <w:rsid w:val="001B0DCC"/>
    <w:rsid w:val="001B175D"/>
    <w:rsid w:val="001B1931"/>
    <w:rsid w:val="001C1780"/>
    <w:rsid w:val="001C26D5"/>
    <w:rsid w:val="00201F80"/>
    <w:rsid w:val="0021402A"/>
    <w:rsid w:val="00235E01"/>
    <w:rsid w:val="0024157A"/>
    <w:rsid w:val="002538FC"/>
    <w:rsid w:val="00266CE3"/>
    <w:rsid w:val="00282108"/>
    <w:rsid w:val="002A07B1"/>
    <w:rsid w:val="002D2A88"/>
    <w:rsid w:val="002D4C43"/>
    <w:rsid w:val="00307664"/>
    <w:rsid w:val="00321083"/>
    <w:rsid w:val="00344E04"/>
    <w:rsid w:val="00360563"/>
    <w:rsid w:val="00372BAC"/>
    <w:rsid w:val="00372D98"/>
    <w:rsid w:val="00374D9D"/>
    <w:rsid w:val="00376DD3"/>
    <w:rsid w:val="0039148E"/>
    <w:rsid w:val="003A69D0"/>
    <w:rsid w:val="003A7932"/>
    <w:rsid w:val="003A7AED"/>
    <w:rsid w:val="003B46B6"/>
    <w:rsid w:val="003E516E"/>
    <w:rsid w:val="003F6736"/>
    <w:rsid w:val="00402A2E"/>
    <w:rsid w:val="00413147"/>
    <w:rsid w:val="00432CFE"/>
    <w:rsid w:val="00476FAF"/>
    <w:rsid w:val="00482197"/>
    <w:rsid w:val="004C36CC"/>
    <w:rsid w:val="004D4949"/>
    <w:rsid w:val="004F1226"/>
    <w:rsid w:val="004F45D9"/>
    <w:rsid w:val="005178BF"/>
    <w:rsid w:val="00517C7B"/>
    <w:rsid w:val="005250EE"/>
    <w:rsid w:val="00533FB3"/>
    <w:rsid w:val="005A38F0"/>
    <w:rsid w:val="005D057C"/>
    <w:rsid w:val="005D2C7E"/>
    <w:rsid w:val="005D3C0C"/>
    <w:rsid w:val="005E52A6"/>
    <w:rsid w:val="005E6F83"/>
    <w:rsid w:val="005F0F2E"/>
    <w:rsid w:val="005F41D0"/>
    <w:rsid w:val="00612A8F"/>
    <w:rsid w:val="00655F84"/>
    <w:rsid w:val="00685678"/>
    <w:rsid w:val="00696BE6"/>
    <w:rsid w:val="006A6E6F"/>
    <w:rsid w:val="006A79C3"/>
    <w:rsid w:val="006B542D"/>
    <w:rsid w:val="006D1ED2"/>
    <w:rsid w:val="006D388A"/>
    <w:rsid w:val="006F0F0C"/>
    <w:rsid w:val="006F4285"/>
    <w:rsid w:val="00706DC5"/>
    <w:rsid w:val="0070780C"/>
    <w:rsid w:val="00713D4D"/>
    <w:rsid w:val="00721B19"/>
    <w:rsid w:val="00722CFA"/>
    <w:rsid w:val="007232E0"/>
    <w:rsid w:val="007246AD"/>
    <w:rsid w:val="00725227"/>
    <w:rsid w:val="00726A13"/>
    <w:rsid w:val="00734287"/>
    <w:rsid w:val="00743CFB"/>
    <w:rsid w:val="00757C3A"/>
    <w:rsid w:val="00760B6E"/>
    <w:rsid w:val="00772E1F"/>
    <w:rsid w:val="0078730D"/>
    <w:rsid w:val="0079736D"/>
    <w:rsid w:val="007B58BD"/>
    <w:rsid w:val="007C1062"/>
    <w:rsid w:val="007F3321"/>
    <w:rsid w:val="0080707F"/>
    <w:rsid w:val="008213E4"/>
    <w:rsid w:val="00826632"/>
    <w:rsid w:val="008337C9"/>
    <w:rsid w:val="00840132"/>
    <w:rsid w:val="00856DE9"/>
    <w:rsid w:val="00880E86"/>
    <w:rsid w:val="008903A8"/>
    <w:rsid w:val="008D460A"/>
    <w:rsid w:val="008D76B9"/>
    <w:rsid w:val="008E0FFC"/>
    <w:rsid w:val="008F211C"/>
    <w:rsid w:val="008F2832"/>
    <w:rsid w:val="008F70B6"/>
    <w:rsid w:val="0090058E"/>
    <w:rsid w:val="00930B90"/>
    <w:rsid w:val="0093345B"/>
    <w:rsid w:val="00945B68"/>
    <w:rsid w:val="00953419"/>
    <w:rsid w:val="00962CBA"/>
    <w:rsid w:val="0096353E"/>
    <w:rsid w:val="00976AA0"/>
    <w:rsid w:val="00992159"/>
    <w:rsid w:val="009A2727"/>
    <w:rsid w:val="009B5525"/>
    <w:rsid w:val="009C47FF"/>
    <w:rsid w:val="009C66F8"/>
    <w:rsid w:val="009D106A"/>
    <w:rsid w:val="009D6558"/>
    <w:rsid w:val="00A26A3C"/>
    <w:rsid w:val="00A2730F"/>
    <w:rsid w:val="00A479CA"/>
    <w:rsid w:val="00A60932"/>
    <w:rsid w:val="00A70E71"/>
    <w:rsid w:val="00A713D0"/>
    <w:rsid w:val="00A77B80"/>
    <w:rsid w:val="00AA36D3"/>
    <w:rsid w:val="00AB6B7B"/>
    <w:rsid w:val="00AC11D5"/>
    <w:rsid w:val="00AD057A"/>
    <w:rsid w:val="00AD0C20"/>
    <w:rsid w:val="00AD4791"/>
    <w:rsid w:val="00AE5DA2"/>
    <w:rsid w:val="00AE5E21"/>
    <w:rsid w:val="00AF5B94"/>
    <w:rsid w:val="00B17A84"/>
    <w:rsid w:val="00B27342"/>
    <w:rsid w:val="00B275B4"/>
    <w:rsid w:val="00B2793E"/>
    <w:rsid w:val="00B36ACD"/>
    <w:rsid w:val="00B56CC8"/>
    <w:rsid w:val="00B70B03"/>
    <w:rsid w:val="00B97508"/>
    <w:rsid w:val="00BD130F"/>
    <w:rsid w:val="00BD74C2"/>
    <w:rsid w:val="00BD7B21"/>
    <w:rsid w:val="00BE01D6"/>
    <w:rsid w:val="00BE0D3A"/>
    <w:rsid w:val="00BF105B"/>
    <w:rsid w:val="00C02B2B"/>
    <w:rsid w:val="00C32639"/>
    <w:rsid w:val="00C43480"/>
    <w:rsid w:val="00C7224F"/>
    <w:rsid w:val="00C73FBD"/>
    <w:rsid w:val="00C77B05"/>
    <w:rsid w:val="00CA6E53"/>
    <w:rsid w:val="00CF1BA6"/>
    <w:rsid w:val="00CF504F"/>
    <w:rsid w:val="00D15724"/>
    <w:rsid w:val="00D211DB"/>
    <w:rsid w:val="00D61572"/>
    <w:rsid w:val="00D63BC4"/>
    <w:rsid w:val="00D76C97"/>
    <w:rsid w:val="00D779A4"/>
    <w:rsid w:val="00D8378F"/>
    <w:rsid w:val="00D8628C"/>
    <w:rsid w:val="00DA1053"/>
    <w:rsid w:val="00DA58A5"/>
    <w:rsid w:val="00DA7DE5"/>
    <w:rsid w:val="00DC1C64"/>
    <w:rsid w:val="00DD07FD"/>
    <w:rsid w:val="00E15E50"/>
    <w:rsid w:val="00E3067C"/>
    <w:rsid w:val="00E43E1D"/>
    <w:rsid w:val="00E54DFA"/>
    <w:rsid w:val="00E7633E"/>
    <w:rsid w:val="00E92F6E"/>
    <w:rsid w:val="00EB2D57"/>
    <w:rsid w:val="00EC3791"/>
    <w:rsid w:val="00EC4471"/>
    <w:rsid w:val="00F215A9"/>
    <w:rsid w:val="00F219FC"/>
    <w:rsid w:val="00F342B1"/>
    <w:rsid w:val="00F3430A"/>
    <w:rsid w:val="00F605B7"/>
    <w:rsid w:val="00F70A96"/>
    <w:rsid w:val="00F751FA"/>
    <w:rsid w:val="00F7618C"/>
    <w:rsid w:val="00FA2922"/>
    <w:rsid w:val="00FB373E"/>
    <w:rsid w:val="00FB3E03"/>
    <w:rsid w:val="00FB5D33"/>
    <w:rsid w:val="00FC1F4B"/>
    <w:rsid w:val="00FD4904"/>
    <w:rsid w:val="00FE290A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32847-2BF6-425E-9728-B74A050D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2B"/>
    <w:pPr>
      <w:bidi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B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B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B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02B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02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2B"/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02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2B"/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27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72"/>
    <w:rPr>
      <w:rFonts w:ascii="Segoe UI" w:eastAsia="PMingLiU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37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7B21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726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1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pmd@kisr.edu.k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FC66-D71D-47B5-8AAE-413FED27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83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Abrar W. Al-Battah</dc:creator>
  <cp:keywords/>
  <dc:description/>
  <cp:lastModifiedBy>Shorouq J. Al-Enizy</cp:lastModifiedBy>
  <cp:revision>5</cp:revision>
  <cp:lastPrinted>2022-09-11T11:21:00Z</cp:lastPrinted>
  <dcterms:created xsi:type="dcterms:W3CDTF">2025-01-26T07:40:00Z</dcterms:created>
  <dcterms:modified xsi:type="dcterms:W3CDTF">2025-02-06T08:19:00Z</dcterms:modified>
</cp:coreProperties>
</file>